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ED" w:rsidRDefault="003E5BED" w:rsidP="003E5BED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Программно – методическое обеспечение учебного плана.</w:t>
      </w:r>
    </w:p>
    <w:p w:rsidR="003E5BED" w:rsidRPr="00C6038A" w:rsidRDefault="003E5BED" w:rsidP="003E5BED">
      <w:pPr>
        <w:jc w:val="center"/>
        <w:rPr>
          <w:b/>
          <w:i/>
          <w:sz w:val="28"/>
          <w:szCs w:val="28"/>
        </w:rPr>
      </w:pPr>
      <w:r w:rsidRPr="00C6038A">
        <w:rPr>
          <w:b/>
          <w:i/>
          <w:sz w:val="28"/>
          <w:szCs w:val="28"/>
        </w:rPr>
        <w:t>Учебно – методические комплекты</w:t>
      </w:r>
      <w:r w:rsidR="00C6038A">
        <w:rPr>
          <w:b/>
          <w:i/>
          <w:sz w:val="28"/>
          <w:szCs w:val="28"/>
        </w:rPr>
        <w:t>:</w:t>
      </w:r>
    </w:p>
    <w:p w:rsidR="003E5BED" w:rsidRPr="00C6038A" w:rsidRDefault="00C6038A" w:rsidP="00C6038A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>-</w:t>
      </w:r>
      <w:r w:rsidR="003E5BED" w:rsidRPr="00C6038A">
        <w:rPr>
          <w:b/>
          <w:i/>
          <w:sz w:val="28"/>
          <w:szCs w:val="28"/>
        </w:rPr>
        <w:t xml:space="preserve"> программы и учебники</w:t>
      </w:r>
      <w:r>
        <w:rPr>
          <w:b/>
          <w:i/>
          <w:sz w:val="28"/>
          <w:szCs w:val="28"/>
        </w:rPr>
        <w:t>,</w:t>
      </w:r>
      <w:r w:rsidR="003E5BED" w:rsidRPr="00C6038A">
        <w:rPr>
          <w:b/>
          <w:i/>
          <w:sz w:val="28"/>
          <w:szCs w:val="28"/>
        </w:rPr>
        <w:t xml:space="preserve"> </w:t>
      </w:r>
      <w:r w:rsidRPr="00C6038A">
        <w:rPr>
          <w:b/>
          <w:i/>
          <w:sz w:val="28"/>
          <w:szCs w:val="28"/>
        </w:rPr>
        <w:t xml:space="preserve">используемые </w:t>
      </w:r>
      <w:r w:rsidR="003E5BED" w:rsidRPr="00C6038A">
        <w:rPr>
          <w:b/>
          <w:i/>
          <w:sz w:val="28"/>
          <w:szCs w:val="28"/>
        </w:rPr>
        <w:t>дл</w:t>
      </w:r>
      <w:r>
        <w:rPr>
          <w:b/>
          <w:i/>
          <w:sz w:val="28"/>
          <w:szCs w:val="28"/>
        </w:rPr>
        <w:t xml:space="preserve">я изучения предметов на базовом </w:t>
      </w:r>
      <w:r w:rsidR="003E5BED" w:rsidRPr="00C6038A">
        <w:rPr>
          <w:b/>
          <w:i/>
          <w:sz w:val="28"/>
          <w:szCs w:val="28"/>
        </w:rPr>
        <w:t>уровне в 20</w:t>
      </w:r>
      <w:r w:rsidR="00083C1D">
        <w:rPr>
          <w:b/>
          <w:i/>
          <w:sz w:val="28"/>
          <w:szCs w:val="28"/>
        </w:rPr>
        <w:t>20</w:t>
      </w:r>
      <w:r w:rsidR="003E5BED" w:rsidRPr="00C6038A">
        <w:rPr>
          <w:b/>
          <w:i/>
          <w:sz w:val="28"/>
          <w:szCs w:val="28"/>
        </w:rPr>
        <w:t>/20</w:t>
      </w:r>
      <w:r w:rsidR="00EB33C4" w:rsidRPr="00EB33C4">
        <w:rPr>
          <w:b/>
          <w:i/>
          <w:sz w:val="28"/>
          <w:szCs w:val="28"/>
        </w:rPr>
        <w:t>2</w:t>
      </w:r>
      <w:r w:rsidR="00083C1D">
        <w:rPr>
          <w:b/>
          <w:i/>
          <w:sz w:val="28"/>
          <w:szCs w:val="28"/>
        </w:rPr>
        <w:t>1</w:t>
      </w:r>
      <w:r w:rsidR="003E5BED" w:rsidRPr="00C6038A">
        <w:rPr>
          <w:b/>
          <w:i/>
          <w:sz w:val="28"/>
          <w:szCs w:val="28"/>
        </w:rPr>
        <w:t xml:space="preserve"> учебном году</w:t>
      </w:r>
      <w:r w:rsidR="003E5BED" w:rsidRPr="00C6038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 w:rsidR="003E5BED">
        <w:rPr>
          <w:b/>
          <w:i/>
          <w:sz w:val="28"/>
          <w:szCs w:val="28"/>
        </w:rPr>
        <w:t>(на основании Федерального перечня учебников)</w:t>
      </w:r>
    </w:p>
    <w:tbl>
      <w:tblPr>
        <w:tblW w:w="106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1019"/>
        <w:gridCol w:w="900"/>
        <w:gridCol w:w="2881"/>
        <w:gridCol w:w="12"/>
        <w:gridCol w:w="4539"/>
      </w:tblGrid>
      <w:tr w:rsidR="003E5BED" w:rsidTr="00A26F36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Предмет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 xml:space="preserve">Часы 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Программа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Учебник</w:t>
            </w:r>
          </w:p>
        </w:tc>
      </w:tr>
      <w:tr w:rsidR="003E5BED" w:rsidTr="00A26F36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E5BED" w:rsidTr="00A26F36">
        <w:trPr>
          <w:trHeight w:val="450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5BED" w:rsidRPr="00995BD0" w:rsidRDefault="003E5BE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95BD0">
              <w:rPr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r>
              <w:t xml:space="preserve">   1 и 4</w:t>
            </w:r>
          </w:p>
          <w:p w:rsidR="003E5BED" w:rsidRDefault="003E5BE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  <w:r>
              <w:t>3</w:t>
            </w:r>
          </w:p>
          <w:p w:rsidR="003E5BED" w:rsidRDefault="003E5BED">
            <w:pPr>
              <w:jc w:val="center"/>
            </w:pP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 xml:space="preserve">Программа по русскому языку под ред. </w:t>
            </w:r>
            <w:proofErr w:type="spellStart"/>
            <w:r>
              <w:t>М.М.Разумовская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r>
              <w:t>Полякова А.В.</w:t>
            </w:r>
            <w:r w:rsidR="00F229F6">
              <w:t xml:space="preserve"> </w:t>
            </w:r>
            <w:r>
              <w:t>Русский язык</w:t>
            </w:r>
            <w:r w:rsidR="00C601A6">
              <w:t xml:space="preserve"> </w:t>
            </w:r>
          </w:p>
          <w:p w:rsidR="003E5BED" w:rsidRDefault="004A7DE7" w:rsidP="00FA5142">
            <w:r>
              <w:t xml:space="preserve"> « Просвещение», 1-2018,2-2017</w:t>
            </w:r>
            <w:r w:rsidR="003E5BED">
              <w:t>,3-2017,4-2018</w:t>
            </w:r>
          </w:p>
        </w:tc>
      </w:tr>
      <w:tr w:rsidR="003E5BED" w:rsidTr="00A26F36">
        <w:trPr>
          <w:trHeight w:val="285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/>
          <w:p w:rsidR="003E5BED" w:rsidRDefault="004A7DE7">
            <w:proofErr w:type="spellStart"/>
            <w:r>
              <w:t>Канакина</w:t>
            </w:r>
            <w:proofErr w:type="spellEnd"/>
            <w:r w:rsidR="006A48CD">
              <w:t xml:space="preserve"> В.П</w:t>
            </w:r>
            <w:proofErr w:type="gramStart"/>
            <w:r>
              <w:t xml:space="preserve">   .</w:t>
            </w:r>
            <w:proofErr w:type="gramEnd"/>
            <w:r>
              <w:t xml:space="preserve"> .</w:t>
            </w:r>
            <w:r w:rsidR="003E5BED">
              <w:t xml:space="preserve">Русский язык  </w:t>
            </w:r>
            <w:r>
              <w:t xml:space="preserve">«Просвещение» </w:t>
            </w:r>
            <w:r w:rsidR="003E5BED">
              <w:t>4-201</w:t>
            </w:r>
            <w:r>
              <w:t>6</w:t>
            </w:r>
          </w:p>
        </w:tc>
      </w:tr>
      <w:tr w:rsidR="003E5BED" w:rsidTr="00A26F36">
        <w:trPr>
          <w:trHeight w:val="240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Pr="00995BD0" w:rsidRDefault="003E5BED">
            <w:r>
              <w:t>Разумовская М</w:t>
            </w:r>
            <w:r w:rsidR="00C601A6">
              <w:t xml:space="preserve">.М. Русский язык.5кл 1,2 </w:t>
            </w:r>
            <w:proofErr w:type="spellStart"/>
            <w:r w:rsidR="00C601A6">
              <w:t>ч</w:t>
            </w:r>
            <w:proofErr w:type="gramStart"/>
            <w:r w:rsidR="00C601A6">
              <w:t>.«</w:t>
            </w:r>
            <w:proofErr w:type="gramEnd"/>
            <w:r w:rsidR="00C601A6">
              <w:t>Дрофа</w:t>
            </w:r>
            <w:proofErr w:type="spellEnd"/>
            <w:r w:rsidR="00C601A6">
              <w:t>» ,2020</w:t>
            </w:r>
          </w:p>
          <w:p w:rsidR="003E5BED" w:rsidRDefault="003E5BED">
            <w:proofErr w:type="spellStart"/>
            <w:r>
              <w:t>Ладыженская</w:t>
            </w:r>
            <w:proofErr w:type="spellEnd"/>
            <w:r>
              <w:t xml:space="preserve"> </w:t>
            </w:r>
            <w:proofErr w:type="spellStart"/>
            <w:r>
              <w:t>Т.А.Руский</w:t>
            </w:r>
            <w:proofErr w:type="spellEnd"/>
            <w:r>
              <w:t xml:space="preserve"> язык 5кл.2015</w:t>
            </w:r>
          </w:p>
        </w:tc>
      </w:tr>
      <w:tr w:rsidR="003E5BED" w:rsidTr="00A26F36">
        <w:trPr>
          <w:trHeight w:val="331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</w:tr>
      <w:tr w:rsidR="003E5BED" w:rsidTr="00A26F36">
        <w:trPr>
          <w:trHeight w:val="555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>7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r>
              <w:t>Разумовская М.М</w:t>
            </w:r>
            <w:r w:rsidR="00C601A6">
              <w:t>. Русский язык 6кл. «Дрофа»,2017</w:t>
            </w:r>
          </w:p>
          <w:p w:rsidR="003E5BED" w:rsidRDefault="003E5BED">
            <w:proofErr w:type="spellStart"/>
            <w:r>
              <w:t>Ладыженская</w:t>
            </w:r>
            <w:proofErr w:type="spellEnd"/>
            <w:r>
              <w:t xml:space="preserve"> </w:t>
            </w:r>
            <w:proofErr w:type="spellStart"/>
            <w:r>
              <w:t>Т.А.Русский</w:t>
            </w:r>
            <w:proofErr w:type="spellEnd"/>
            <w:r>
              <w:t xml:space="preserve"> язык 6кл. «Просвещение»,201</w:t>
            </w:r>
            <w:r w:rsidR="00C601A6">
              <w:t>7</w:t>
            </w:r>
          </w:p>
        </w:tc>
      </w:tr>
      <w:tr w:rsidR="003E5BED" w:rsidTr="00A26F36">
        <w:trPr>
          <w:trHeight w:val="750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roofErr w:type="spellStart"/>
            <w:r>
              <w:t>М.М.Разумовская</w:t>
            </w:r>
            <w:proofErr w:type="spellEnd"/>
            <w:r>
              <w:t xml:space="preserve"> Русский язык, 7кл</w:t>
            </w:r>
          </w:p>
          <w:p w:rsidR="003E5BED" w:rsidRDefault="003E5BED">
            <w:r>
              <w:t>«Дрофа», 2017</w:t>
            </w:r>
          </w:p>
          <w:p w:rsidR="003E5BED" w:rsidRDefault="003E5BED">
            <w:proofErr w:type="spellStart"/>
            <w:r>
              <w:t>Ладыженская</w:t>
            </w:r>
            <w:proofErr w:type="spellEnd"/>
            <w:r>
              <w:t xml:space="preserve"> </w:t>
            </w:r>
            <w:proofErr w:type="spellStart"/>
            <w:r>
              <w:t>Т.А.Русский</w:t>
            </w:r>
            <w:proofErr w:type="spellEnd"/>
            <w:r>
              <w:t xml:space="preserve"> язык 7 </w:t>
            </w:r>
            <w:proofErr w:type="spellStart"/>
            <w:r>
              <w:t>кл</w:t>
            </w:r>
            <w:proofErr w:type="spellEnd"/>
            <w:r>
              <w:t>. «Просвещение»,2017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roofErr w:type="spellStart"/>
            <w:r>
              <w:t>М.М.Разумовская</w:t>
            </w:r>
            <w:proofErr w:type="spellEnd"/>
            <w:r>
              <w:t xml:space="preserve"> Русский язык, 8кл</w:t>
            </w:r>
          </w:p>
          <w:p w:rsidR="003E5BED" w:rsidRPr="00995BD0" w:rsidRDefault="003E5BED" w:rsidP="00995BD0">
            <w:r>
              <w:t>«Дрофа»,2018</w:t>
            </w:r>
            <w:r w:rsidR="00C601A6">
              <w:t xml:space="preserve"> 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roofErr w:type="spellStart"/>
            <w:r>
              <w:t>М.М.Разумовская</w:t>
            </w:r>
            <w:proofErr w:type="spellEnd"/>
            <w:r>
              <w:t xml:space="preserve">  Русский язык,</w:t>
            </w:r>
          </w:p>
          <w:p w:rsidR="003E5BED" w:rsidRPr="00C601A6" w:rsidRDefault="00C601A6" w:rsidP="00995BD0">
            <w:r>
              <w:t xml:space="preserve"> «Дрофа» ,2019</w:t>
            </w:r>
          </w:p>
        </w:tc>
      </w:tr>
      <w:tr w:rsidR="003E5BED" w:rsidTr="00A26F36">
        <w:trPr>
          <w:trHeight w:val="12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jc w:val="center"/>
            </w:pPr>
            <w:r>
              <w:t>Программа по русскому языку под ред.</w:t>
            </w:r>
          </w:p>
          <w:p w:rsidR="003E5BED" w:rsidRDefault="003E5BED">
            <w:pPr>
              <w:jc w:val="center"/>
            </w:pPr>
            <w:r>
              <w:t xml:space="preserve">В.Ф. </w:t>
            </w:r>
            <w:proofErr w:type="spellStart"/>
            <w:r>
              <w:t>Грекова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Pr="006A550B" w:rsidRDefault="003E5BED">
            <w:r>
              <w:t>Греков В.Ф., Крючков С.Е., Чешко Л.А. Русский язык (базовый уровень). 10-11 «Просвещение», 201</w:t>
            </w:r>
            <w:r w:rsidR="00C601A6">
              <w:t>7</w:t>
            </w:r>
          </w:p>
          <w:p w:rsidR="003E5BED" w:rsidRDefault="003E5BED">
            <w:r>
              <w:t xml:space="preserve"> </w:t>
            </w:r>
            <w:proofErr w:type="spellStart"/>
            <w:r>
              <w:t>Гольцова</w:t>
            </w:r>
            <w:proofErr w:type="spellEnd"/>
            <w:r>
              <w:t xml:space="preserve"> Н.Г. </w:t>
            </w:r>
            <w:proofErr w:type="spellStart"/>
            <w:r>
              <w:t>Шамшин</w:t>
            </w:r>
            <w:proofErr w:type="spellEnd"/>
            <w:r>
              <w:t xml:space="preserve"> И.В. Русский язык 10-11 </w:t>
            </w:r>
            <w:proofErr w:type="spellStart"/>
            <w:r>
              <w:t>кл</w:t>
            </w:r>
            <w:proofErr w:type="spellEnd"/>
            <w:r>
              <w:t>. «Просвещение»20</w:t>
            </w:r>
            <w:r w:rsidR="00C601A6">
              <w:t>20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r>
              <w:t xml:space="preserve">Греков В.Ф., Крючков С.Е., Чешко Л.А. Русский язык (базовый уровень). 10-11 </w:t>
            </w:r>
            <w:proofErr w:type="spellStart"/>
            <w:r>
              <w:t>кл</w:t>
            </w:r>
            <w:proofErr w:type="spellEnd"/>
            <w:r>
              <w:t>. «Просвещение» 201</w:t>
            </w:r>
            <w:r w:rsidR="00C601A6">
              <w:t>7</w:t>
            </w:r>
            <w:r>
              <w:t xml:space="preserve"> </w:t>
            </w:r>
          </w:p>
          <w:p w:rsidR="003E5BED" w:rsidRDefault="003E5BED">
            <w:proofErr w:type="spellStart"/>
            <w:r>
              <w:t>Гольцова</w:t>
            </w:r>
            <w:proofErr w:type="spellEnd"/>
            <w:r>
              <w:t xml:space="preserve"> Н.Г. </w:t>
            </w:r>
            <w:proofErr w:type="spellStart"/>
            <w:r>
              <w:t>Шамшин</w:t>
            </w:r>
            <w:proofErr w:type="spellEnd"/>
            <w:r>
              <w:t xml:space="preserve"> И.В. Русский язык 10-11 </w:t>
            </w:r>
            <w:proofErr w:type="spellStart"/>
            <w:r>
              <w:t>кл</w:t>
            </w:r>
            <w:proofErr w:type="spellEnd"/>
            <w:r>
              <w:t>. «Просвещение» 20</w:t>
            </w:r>
            <w:r w:rsidR="00C601A6">
              <w:t>20</w:t>
            </w:r>
          </w:p>
        </w:tc>
      </w:tr>
      <w:tr w:rsidR="003E5BED" w:rsidTr="00A26F36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5BED" w:rsidRPr="00995BD0" w:rsidRDefault="003E5BE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95BD0">
              <w:rPr>
                <w:b/>
                <w:sz w:val="28"/>
                <w:szCs w:val="28"/>
              </w:rPr>
              <w:t xml:space="preserve">Литература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  <w:r>
              <w:t>1 и 4</w:t>
            </w:r>
          </w:p>
          <w:p w:rsidR="003E5BED" w:rsidRDefault="003E5BED">
            <w:pPr>
              <w:jc w:val="center"/>
            </w:pPr>
          </w:p>
          <w:p w:rsidR="003E5BED" w:rsidRDefault="003E5BED"/>
          <w:p w:rsidR="003E5BED" w:rsidRDefault="003E5BED">
            <w:pPr>
              <w:jc w:val="center"/>
            </w:pPr>
          </w:p>
          <w:p w:rsidR="003E5BED" w:rsidRDefault="003E5BED"/>
          <w:p w:rsidR="003E5BED" w:rsidRDefault="003E5BED"/>
          <w:p w:rsidR="003E5BED" w:rsidRDefault="003E5BED"/>
          <w:p w:rsidR="003E5BED" w:rsidRDefault="004E4D21">
            <w:r>
              <w:t xml:space="preserve">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  <w:r>
              <w:t>2</w:t>
            </w:r>
          </w:p>
          <w:p w:rsidR="003E5BED" w:rsidRDefault="003E5BED">
            <w:pPr>
              <w:jc w:val="center"/>
            </w:pPr>
          </w:p>
          <w:p w:rsidR="003E5BED" w:rsidRDefault="003E5BED"/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/>
          <w:p w:rsidR="003E5BED" w:rsidRDefault="003E5BED">
            <w:r>
              <w:t xml:space="preserve">  </w:t>
            </w:r>
            <w:r w:rsidR="004E4D21">
              <w:t xml:space="preserve">  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 xml:space="preserve">Программа по литературе под ред. </w:t>
            </w:r>
            <w:proofErr w:type="spellStart"/>
            <w:r w:rsidR="00C601A6">
              <w:t>Л.Ф.Климановой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9738C">
            <w:r>
              <w:t xml:space="preserve">Климанова Л.Ф. </w:t>
            </w:r>
            <w:proofErr w:type="spellStart"/>
            <w:r w:rsidR="003E5BED">
              <w:t>Горецкий</w:t>
            </w:r>
            <w:r>
              <w:t>В.Г.</w:t>
            </w:r>
            <w:r w:rsidR="00C601A6">
              <w:t>,Виноградская</w:t>
            </w:r>
            <w:proofErr w:type="spellEnd"/>
            <w:r w:rsidR="00C601A6">
              <w:t xml:space="preserve"> Л.А.</w:t>
            </w:r>
            <w:r w:rsidR="003E5BED">
              <w:t xml:space="preserve"> Литерату</w:t>
            </w:r>
            <w:r w:rsidR="00C601A6">
              <w:t>рное чтение «Просвещение»,1-2018,2019,2020</w:t>
            </w:r>
            <w:r>
              <w:t>,2-2019,2020</w:t>
            </w:r>
            <w:r w:rsidR="003E5BED">
              <w:t>,3-2017</w:t>
            </w:r>
            <w:r>
              <w:t>,2020,4-2018</w:t>
            </w:r>
          </w:p>
          <w:p w:rsidR="003E5BED" w:rsidRDefault="0039738C">
            <w:r>
              <w:t xml:space="preserve">Климанова </w:t>
            </w:r>
            <w:proofErr w:type="spellStart"/>
            <w:r>
              <w:t>Л.Ф.,Горецкий</w:t>
            </w:r>
            <w:proofErr w:type="spellEnd"/>
            <w:r>
              <w:t xml:space="preserve"> В.Г.</w:t>
            </w:r>
          </w:p>
          <w:p w:rsidR="003E5BED" w:rsidRDefault="003E5BED">
            <w:r>
              <w:t>Лит</w:t>
            </w:r>
            <w:r w:rsidR="0039738C">
              <w:t>ературное чтение «Просвещение»,4- 2016</w:t>
            </w:r>
          </w:p>
        </w:tc>
      </w:tr>
      <w:tr w:rsidR="0039738C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8C" w:rsidRDefault="0039738C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8C" w:rsidRDefault="0039738C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8C" w:rsidRDefault="0039738C">
            <w:pPr>
              <w:jc w:val="center"/>
            </w:pPr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38C" w:rsidRDefault="0039738C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38C" w:rsidRDefault="0039738C">
            <w:r>
              <w:t xml:space="preserve">Коровина </w:t>
            </w:r>
            <w:proofErr w:type="spellStart"/>
            <w:r>
              <w:t>В.Е.,Журавлев</w:t>
            </w:r>
            <w:proofErr w:type="spellEnd"/>
            <w:r>
              <w:t xml:space="preserve"> В.Д. Литература 5 </w:t>
            </w:r>
            <w:proofErr w:type="spellStart"/>
            <w:r>
              <w:t>кл</w:t>
            </w:r>
            <w:proofErr w:type="spellEnd"/>
            <w:r>
              <w:t xml:space="preserve"> «Просвещение»,</w:t>
            </w:r>
            <w:r w:rsidR="004E4D21">
              <w:t>2020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jc w:val="center"/>
            </w:pPr>
            <w:r>
              <w:t xml:space="preserve">Программа по литературе под ред. </w:t>
            </w:r>
            <w:proofErr w:type="spellStart"/>
            <w:r>
              <w:t>В.Я.Коровиной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4E4D21">
            <w:proofErr w:type="spellStart"/>
            <w:r>
              <w:t>Полухина</w:t>
            </w:r>
            <w:proofErr w:type="spellEnd"/>
            <w:r>
              <w:t xml:space="preserve"> В.П., Коровина В.Я., Журавлев В.П. Лит</w:t>
            </w:r>
            <w:r w:rsidR="004E4D21">
              <w:t>ература.  6кл</w:t>
            </w:r>
            <w:proofErr w:type="gramStart"/>
            <w:r w:rsidR="004E4D21">
              <w:t>.«</w:t>
            </w:r>
            <w:proofErr w:type="gramEnd"/>
            <w:r w:rsidR="004E4D21">
              <w:t>Просвещение»,2017</w:t>
            </w:r>
            <w:r>
              <w:t xml:space="preserve"> 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r>
              <w:t>Коровин В.Я. Литература.7кл.</w:t>
            </w:r>
          </w:p>
          <w:p w:rsidR="003E5BED" w:rsidRDefault="003E5BED">
            <w:r>
              <w:t xml:space="preserve"> «Просвещение» ,2017</w:t>
            </w:r>
          </w:p>
          <w:p w:rsidR="003E5BED" w:rsidRDefault="003E5BED"/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4E4D21">
            <w:r>
              <w:t xml:space="preserve">Коровин В.Я., Журавлев В.П., Коровин В.И. Литература.  8 </w:t>
            </w:r>
            <w:proofErr w:type="spellStart"/>
            <w:r>
              <w:t>кл</w:t>
            </w:r>
            <w:proofErr w:type="spellEnd"/>
            <w:r>
              <w:t>.</w:t>
            </w:r>
            <w:r w:rsidR="004E4D21">
              <w:t xml:space="preserve"> </w:t>
            </w:r>
            <w:r>
              <w:t>Просвещение»,2018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r>
              <w:t xml:space="preserve">Коровина В.Я., Коровин В.И., </w:t>
            </w:r>
            <w:proofErr w:type="spellStart"/>
            <w:r>
              <w:t>Збарский</w:t>
            </w:r>
            <w:proofErr w:type="spellEnd"/>
            <w:r>
              <w:t xml:space="preserve"> </w:t>
            </w:r>
            <w:r>
              <w:lastRenderedPageBreak/>
              <w:t>И.С.  9кл. Литература. «Просвещение»,20</w:t>
            </w:r>
            <w:r w:rsidR="004E4D21">
              <w:t>19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3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jc w:val="center"/>
            </w:pPr>
            <w:r>
              <w:t>Программа по литератур</w:t>
            </w:r>
            <w:r w:rsidR="004E4D21">
              <w:t xml:space="preserve">е под ред. </w:t>
            </w:r>
            <w:proofErr w:type="spellStart"/>
            <w:r w:rsidR="004E4D21">
              <w:t>В.И.Сахорова</w:t>
            </w:r>
            <w:proofErr w:type="spellEnd"/>
            <w:r w:rsidR="004E4D21">
              <w:t xml:space="preserve">, </w:t>
            </w:r>
            <w:proofErr w:type="spellStart"/>
            <w:r w:rsidR="004E4D21">
              <w:t>С.А.Зин</w:t>
            </w:r>
            <w:r>
              <w:t>ина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4E4D21">
            <w:r>
              <w:t>Архангельский А.Н., Бак Д.П.</w:t>
            </w:r>
            <w:r w:rsidR="003E5BED">
              <w:t xml:space="preserve"> Литература</w:t>
            </w:r>
            <w:r>
              <w:t xml:space="preserve"> 10 </w:t>
            </w:r>
            <w:proofErr w:type="spellStart"/>
            <w:r>
              <w:t>кл</w:t>
            </w:r>
            <w:proofErr w:type="spellEnd"/>
            <w:r>
              <w:t>. «Дрофа</w:t>
            </w:r>
            <w:r w:rsidR="003E5BED">
              <w:t>»,20</w:t>
            </w:r>
            <w:r>
              <w:t>20</w:t>
            </w:r>
            <w:r w:rsidR="003E5BED">
              <w:t xml:space="preserve">  </w:t>
            </w:r>
          </w:p>
          <w:p w:rsidR="003E5BED" w:rsidRDefault="003E5BED"/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roofErr w:type="spellStart"/>
            <w:r>
              <w:t>С.А.Зинин</w:t>
            </w:r>
            <w:proofErr w:type="spellEnd"/>
            <w:r>
              <w:t xml:space="preserve">, В. А </w:t>
            </w:r>
            <w:proofErr w:type="spellStart"/>
            <w:r>
              <w:t>Чалмаев</w:t>
            </w:r>
            <w:proofErr w:type="spellEnd"/>
            <w:r>
              <w:t xml:space="preserve">  Литера</w:t>
            </w:r>
            <w:r w:rsidR="004E4D21">
              <w:t>тура. 11кл. «Русское слово»,2017</w:t>
            </w:r>
          </w:p>
          <w:p w:rsidR="003E5BED" w:rsidRDefault="003E5BED"/>
        </w:tc>
      </w:tr>
      <w:tr w:rsidR="003E5BED" w:rsidTr="00A26F36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5BED" w:rsidRPr="00995BD0" w:rsidRDefault="003E5BE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95BD0">
              <w:rPr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jc w:val="center"/>
            </w:pPr>
            <w:r>
              <w:t>Примерная программа основного общего образования по истории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roofErr w:type="spellStart"/>
            <w:r>
              <w:t>Вигасин</w:t>
            </w:r>
            <w:proofErr w:type="spellEnd"/>
            <w:r>
              <w:t xml:space="preserve"> А.А. История Древнего мира 5кл. «Просвещение»,20</w:t>
            </w:r>
            <w:r w:rsidR="004E4D21">
              <w:t>16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roofErr w:type="spellStart"/>
            <w:r>
              <w:t>Агибалова</w:t>
            </w:r>
            <w:proofErr w:type="spellEnd"/>
            <w:r>
              <w:t xml:space="preserve"> </w:t>
            </w:r>
            <w:proofErr w:type="spellStart"/>
            <w:r>
              <w:t>Е.В.Донской</w:t>
            </w:r>
            <w:proofErr w:type="spellEnd"/>
            <w:r>
              <w:t xml:space="preserve"> Г.М. История средни</w:t>
            </w:r>
            <w:r w:rsidR="004E4D21">
              <w:t>х веков 6кл., «Просвещение»,2016</w:t>
            </w:r>
          </w:p>
          <w:p w:rsidR="004E4D21" w:rsidRDefault="003E5BED">
            <w:proofErr w:type="spellStart"/>
            <w:r>
              <w:t>Пчелов</w:t>
            </w:r>
            <w:proofErr w:type="spellEnd"/>
            <w:r>
              <w:t xml:space="preserve"> Е.П.. История Ро</w:t>
            </w:r>
            <w:r w:rsidR="004E4D21">
              <w:t xml:space="preserve">ссии. 6кл.  «Русское слово»,2016 </w:t>
            </w:r>
          </w:p>
          <w:p w:rsidR="003E5BED" w:rsidRDefault="003E5BED">
            <w:r>
              <w:t xml:space="preserve">Арсентьев </w:t>
            </w:r>
            <w:proofErr w:type="spellStart"/>
            <w:r>
              <w:t>Н.М.,Данилов</w:t>
            </w:r>
            <w:proofErr w:type="spellEnd"/>
            <w:r>
              <w:t xml:space="preserve"> А.А.,   История Р</w:t>
            </w:r>
            <w:r w:rsidR="004E4D21">
              <w:t xml:space="preserve">оссии.  6 </w:t>
            </w:r>
            <w:proofErr w:type="spellStart"/>
            <w:r w:rsidR="004E4D21">
              <w:t>кл</w:t>
            </w:r>
            <w:proofErr w:type="spellEnd"/>
            <w:r w:rsidR="004E4D21">
              <w:t>. «Просвещение»,2016</w:t>
            </w:r>
          </w:p>
          <w:p w:rsidR="004E4D21" w:rsidRDefault="003E5BED">
            <w:proofErr w:type="spellStart"/>
            <w:r>
              <w:t>Хузин</w:t>
            </w:r>
            <w:proofErr w:type="spellEnd"/>
            <w:r>
              <w:t xml:space="preserve"> Ф.Ш. Пискарев В.И.</w:t>
            </w:r>
          </w:p>
          <w:p w:rsidR="003E5BED" w:rsidRDefault="003E5BED">
            <w:r>
              <w:t xml:space="preserve"> История Татарстана 6 </w:t>
            </w:r>
            <w:proofErr w:type="spellStart"/>
            <w:r>
              <w:t>кл</w:t>
            </w:r>
            <w:proofErr w:type="spellEnd"/>
            <w:r>
              <w:t>. «ХЭТЕР»,2016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roofErr w:type="spellStart"/>
            <w:r>
              <w:t>Юдовская</w:t>
            </w:r>
            <w:proofErr w:type="spellEnd"/>
            <w:r>
              <w:t xml:space="preserve"> А.Я., Баранов П.А., Ванюшкина Л.М. Всеобщая история. История нового времени. 7кл.  «Просвещение»,2017</w:t>
            </w:r>
          </w:p>
          <w:p w:rsidR="003E5BED" w:rsidRDefault="003E5BED">
            <w:r>
              <w:t xml:space="preserve">Арсентьев </w:t>
            </w:r>
            <w:proofErr w:type="spellStart"/>
            <w:r>
              <w:t>Н.М.,Данилов</w:t>
            </w:r>
            <w:proofErr w:type="spellEnd"/>
            <w:r>
              <w:t xml:space="preserve"> А.А.,   История России.  7кл. «Просвещение»,2017</w:t>
            </w:r>
          </w:p>
          <w:p w:rsidR="003E5BED" w:rsidRDefault="003E5BED">
            <w:proofErr w:type="spellStart"/>
            <w:r>
              <w:t>Пчелов</w:t>
            </w:r>
            <w:proofErr w:type="spellEnd"/>
            <w:r>
              <w:t xml:space="preserve"> </w:t>
            </w:r>
            <w:proofErr w:type="spellStart"/>
            <w:r>
              <w:t>Е.П.История</w:t>
            </w:r>
            <w:proofErr w:type="spellEnd"/>
            <w:r>
              <w:t xml:space="preserve"> России 7кл. «Русское слово»,2017</w:t>
            </w:r>
          </w:p>
          <w:p w:rsidR="003E5BED" w:rsidRPr="00995BD0" w:rsidRDefault="003E5BED" w:rsidP="00995BD0">
            <w:proofErr w:type="spellStart"/>
            <w:r>
              <w:t>Гилязов</w:t>
            </w:r>
            <w:proofErr w:type="spellEnd"/>
            <w:r>
              <w:t xml:space="preserve"> И.А. Пискарев В.И. История Татарстана 7 </w:t>
            </w:r>
            <w:proofErr w:type="spellStart"/>
            <w:r>
              <w:t>кл</w:t>
            </w:r>
            <w:proofErr w:type="spellEnd"/>
            <w:r>
              <w:t>., «ХЭТЕР»,201</w:t>
            </w:r>
            <w:r w:rsidR="004E4D21">
              <w:t>7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roofErr w:type="spellStart"/>
            <w:r>
              <w:t>Юдовская</w:t>
            </w:r>
            <w:proofErr w:type="spellEnd"/>
            <w:r>
              <w:t xml:space="preserve"> А.Я, </w:t>
            </w:r>
            <w:proofErr w:type="spellStart"/>
            <w:r>
              <w:t>БарановП.А</w:t>
            </w:r>
            <w:proofErr w:type="spellEnd"/>
            <w:r>
              <w:t xml:space="preserve">. Всеобщая история. История Нового времени. 8 </w:t>
            </w:r>
            <w:proofErr w:type="spellStart"/>
            <w:r>
              <w:t>кл</w:t>
            </w:r>
            <w:proofErr w:type="spellEnd"/>
            <w:r>
              <w:t xml:space="preserve">.         </w:t>
            </w:r>
          </w:p>
          <w:p w:rsidR="003E5BED" w:rsidRDefault="003E5BED">
            <w:r>
              <w:t>«Просвещение»,2018</w:t>
            </w:r>
          </w:p>
          <w:p w:rsidR="003E5BED" w:rsidRDefault="003E5BED">
            <w:r>
              <w:t xml:space="preserve">Захаров В.Н., </w:t>
            </w:r>
            <w:proofErr w:type="spellStart"/>
            <w:r>
              <w:t>Пчелов</w:t>
            </w:r>
            <w:proofErr w:type="spellEnd"/>
            <w:r>
              <w:t xml:space="preserve"> Е.В. История России.18 век 8кл.  «Русское слово», 2018</w:t>
            </w:r>
          </w:p>
          <w:p w:rsidR="003E5BED" w:rsidRDefault="00784546">
            <w:r>
              <w:t xml:space="preserve"> </w:t>
            </w:r>
            <w:proofErr w:type="spellStart"/>
            <w:r>
              <w:t>Галлямова</w:t>
            </w:r>
            <w:proofErr w:type="spellEnd"/>
            <w:r>
              <w:t xml:space="preserve"> А.Г. </w:t>
            </w:r>
            <w:r w:rsidR="003E5BED">
              <w:t xml:space="preserve"> </w:t>
            </w:r>
            <w:r>
              <w:t xml:space="preserve">История Татарстана 8 </w:t>
            </w:r>
            <w:proofErr w:type="spellStart"/>
            <w:r>
              <w:t>кл</w:t>
            </w:r>
            <w:proofErr w:type="spellEnd"/>
            <w:r>
              <w:t>. «Тат. Дет. Изд.</w:t>
            </w:r>
            <w:r w:rsidR="003E5BED">
              <w:t>»,201</w:t>
            </w:r>
            <w:r w:rsidR="004E4D21">
              <w:t>8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Pr="006A550B" w:rsidRDefault="004E4D21">
            <w:proofErr w:type="spellStart"/>
            <w:r>
              <w:t>Юдовская</w:t>
            </w:r>
            <w:proofErr w:type="spellEnd"/>
            <w:r>
              <w:t xml:space="preserve"> А.Я.</w:t>
            </w:r>
            <w:r w:rsidR="003E5BED">
              <w:t xml:space="preserve"> Все</w:t>
            </w:r>
            <w:r>
              <w:t>общая история.   9кл. «Просвещение</w:t>
            </w:r>
            <w:r w:rsidR="003E5BED">
              <w:t>», 20</w:t>
            </w:r>
            <w:r>
              <w:t>19</w:t>
            </w:r>
          </w:p>
          <w:p w:rsidR="003E5BED" w:rsidRDefault="004E4D21">
            <w:r>
              <w:t xml:space="preserve">Соловьев К.А., </w:t>
            </w:r>
            <w:proofErr w:type="spellStart"/>
            <w:r>
              <w:t>Шевырев</w:t>
            </w:r>
            <w:proofErr w:type="spellEnd"/>
            <w:r>
              <w:t xml:space="preserve"> А.П.</w:t>
            </w:r>
            <w:r w:rsidR="003E5BED">
              <w:t xml:space="preserve">  История</w:t>
            </w:r>
            <w:r>
              <w:t xml:space="preserve"> России. 9кл. «Русское слово»,2019</w:t>
            </w:r>
          </w:p>
          <w:p w:rsidR="003E5BED" w:rsidRPr="00995BD0" w:rsidRDefault="00906CC2" w:rsidP="00906CC2">
            <w:proofErr w:type="spellStart"/>
            <w:r>
              <w:t>Галлямова</w:t>
            </w:r>
            <w:proofErr w:type="spellEnd"/>
            <w:r>
              <w:t xml:space="preserve"> А.Г., </w:t>
            </w:r>
            <w:proofErr w:type="spellStart"/>
            <w:r>
              <w:t>Загидуллин</w:t>
            </w:r>
            <w:proofErr w:type="spellEnd"/>
            <w:r>
              <w:t xml:space="preserve"> И.К.</w:t>
            </w:r>
            <w:r w:rsidR="003E5BED">
              <w:t xml:space="preserve"> История Татарстана 9 </w:t>
            </w:r>
            <w:proofErr w:type="spellStart"/>
            <w:r w:rsidR="003E5BED">
              <w:t>кл</w:t>
            </w:r>
            <w:proofErr w:type="spellEnd"/>
            <w:r w:rsidR="003E5BED">
              <w:t>.</w:t>
            </w:r>
            <w:r w:rsidR="00995BD0">
              <w:t xml:space="preserve">, </w:t>
            </w:r>
            <w:r>
              <w:t>«Тат. Дет</w:t>
            </w:r>
            <w:r w:rsidR="00784546">
              <w:t>.</w:t>
            </w:r>
            <w:r>
              <w:t xml:space="preserve"> Изд.</w:t>
            </w:r>
            <w:r w:rsidR="003E5BED">
              <w:t>»,</w:t>
            </w:r>
            <w:r>
              <w:t xml:space="preserve"> </w:t>
            </w:r>
            <w:r w:rsidR="003E5BED">
              <w:t>20</w:t>
            </w:r>
            <w:r w:rsidR="00995BD0" w:rsidRPr="00995BD0">
              <w:t>1</w:t>
            </w:r>
            <w:r>
              <w:t>9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jc w:val="center"/>
            </w:pPr>
            <w:r>
              <w:t>Примерная программа</w:t>
            </w:r>
          </w:p>
          <w:p w:rsidR="003E5BED" w:rsidRDefault="003E5BED">
            <w:pPr>
              <w:jc w:val="center"/>
            </w:pPr>
            <w:r>
              <w:t>среднего (полного) образования по истории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906CC2">
            <w:proofErr w:type="spellStart"/>
            <w:r>
              <w:t>Сороко-Цупа</w:t>
            </w:r>
            <w:proofErr w:type="spellEnd"/>
            <w:r>
              <w:t xml:space="preserve"> О.С. </w:t>
            </w:r>
            <w:r w:rsidR="003E5BED">
              <w:t xml:space="preserve"> Всеобщ</w:t>
            </w:r>
            <w:r>
              <w:t>ая история (базовый и углубленный уровень). «Просвещение</w:t>
            </w:r>
            <w:r w:rsidR="003E5BED">
              <w:t>», 20</w:t>
            </w:r>
            <w:r>
              <w:t>20</w:t>
            </w:r>
          </w:p>
          <w:p w:rsidR="003E5BED" w:rsidRDefault="00906CC2">
            <w:proofErr w:type="spellStart"/>
            <w:r>
              <w:t>Горинов</w:t>
            </w:r>
            <w:proofErr w:type="spellEnd"/>
            <w:r>
              <w:t xml:space="preserve"> М.М., Данилов А.А.</w:t>
            </w:r>
            <w:r w:rsidR="003E5BED">
              <w:t xml:space="preserve"> История Росс</w:t>
            </w:r>
            <w:r w:rsidR="00995BD0">
              <w:t>ии</w:t>
            </w:r>
            <w:r>
              <w:t xml:space="preserve">. 10 </w:t>
            </w:r>
            <w:proofErr w:type="spellStart"/>
            <w:r>
              <w:t>кл</w:t>
            </w:r>
            <w:proofErr w:type="spellEnd"/>
            <w:r w:rsidR="00995BD0">
              <w:t xml:space="preserve"> (базовый</w:t>
            </w:r>
            <w:r>
              <w:t xml:space="preserve"> и углубленный уровень).  «Просвещение</w:t>
            </w:r>
            <w:r w:rsidR="00995BD0">
              <w:t>»,</w:t>
            </w:r>
            <w:r>
              <w:t>2020</w:t>
            </w:r>
          </w:p>
          <w:p w:rsidR="003E5BED" w:rsidRDefault="00906CC2" w:rsidP="00995BD0">
            <w:pPr>
              <w:rPr>
                <w:rFonts w:ascii="Arial CYR" w:hAnsi="Arial CYR" w:cs="Arial CYR"/>
              </w:rPr>
            </w:pPr>
            <w:proofErr w:type="spellStart"/>
            <w:r>
              <w:t>Галлямова</w:t>
            </w:r>
            <w:proofErr w:type="spellEnd"/>
            <w:r>
              <w:t xml:space="preserve"> А.Г. 10-11 </w:t>
            </w:r>
            <w:proofErr w:type="spellStart"/>
            <w:r>
              <w:t>кл</w:t>
            </w:r>
            <w:proofErr w:type="spellEnd"/>
            <w:r>
              <w:t>. История Татарстана 10кл. «Тат. Дет. Изд.</w:t>
            </w:r>
            <w:r w:rsidR="003E5BED">
              <w:t>»,20</w:t>
            </w:r>
            <w:r>
              <w:t>20</w:t>
            </w:r>
          </w:p>
        </w:tc>
      </w:tr>
      <w:tr w:rsidR="003E5BED" w:rsidTr="006A48CD">
        <w:trPr>
          <w:trHeight w:val="1539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46" w:rsidRDefault="003E5BED">
            <w:r>
              <w:t>Шестаков В.А. История России. 20-нач.21 века. «Просвещение» ,20</w:t>
            </w:r>
            <w:r w:rsidR="00784546">
              <w:t>16</w:t>
            </w:r>
          </w:p>
          <w:p w:rsidR="003E5BED" w:rsidRDefault="00784546">
            <w:r>
              <w:t>Алексашкин</w:t>
            </w:r>
            <w:r w:rsidR="0005391C">
              <w:t>а Л.Н., Данилов А.А.</w:t>
            </w:r>
            <w:r>
              <w:t xml:space="preserve"> </w:t>
            </w:r>
            <w:r w:rsidR="0005391C">
              <w:t>Россия и мир.</w:t>
            </w:r>
            <w:r w:rsidR="003E5BED">
              <w:t xml:space="preserve"> 11 </w:t>
            </w:r>
            <w:proofErr w:type="spellStart"/>
            <w:r w:rsidR="003E5BED">
              <w:t>кл</w:t>
            </w:r>
            <w:proofErr w:type="spellEnd"/>
            <w:r w:rsidR="003E5BED">
              <w:t>. «Просвещение»,201</w:t>
            </w:r>
            <w:r w:rsidR="0005391C">
              <w:t>6</w:t>
            </w:r>
          </w:p>
          <w:p w:rsidR="0005391C" w:rsidRDefault="0005391C">
            <w:proofErr w:type="spellStart"/>
            <w:r>
              <w:t>Улунян</w:t>
            </w:r>
            <w:proofErr w:type="spellEnd"/>
            <w:r>
              <w:t xml:space="preserve"> А.А., Сергеев Е.Ю. Всеобщая история. 11 </w:t>
            </w:r>
            <w:proofErr w:type="spellStart"/>
            <w:r>
              <w:t>кл</w:t>
            </w:r>
            <w:proofErr w:type="spellEnd"/>
            <w:r>
              <w:t>. «Просвещение», 2016</w:t>
            </w:r>
          </w:p>
          <w:p w:rsidR="003E5BED" w:rsidRDefault="003E5BED" w:rsidP="00995BD0">
            <w:proofErr w:type="spellStart"/>
            <w:r>
              <w:t>Галлямов</w:t>
            </w:r>
            <w:proofErr w:type="spellEnd"/>
            <w:r>
              <w:t xml:space="preserve"> И.А. Пискарев В.И. История Татарстана 11кл. «ХЭТЕР»,201</w:t>
            </w:r>
            <w:r w:rsidR="0005391C">
              <w:t>6</w:t>
            </w:r>
          </w:p>
        </w:tc>
      </w:tr>
      <w:tr w:rsidR="003E5BED" w:rsidTr="00A26F36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5BED" w:rsidRPr="00995BD0" w:rsidRDefault="003E5BE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95BD0">
              <w:rPr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  <w:r>
              <w:t>5</w:t>
            </w: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lastRenderedPageBreak/>
              <w:t>1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jc w:val="center"/>
            </w:pPr>
            <w:r>
              <w:t xml:space="preserve">Программа по </w:t>
            </w:r>
            <w:r>
              <w:lastRenderedPageBreak/>
              <w:t xml:space="preserve">обществознанию под ред. </w:t>
            </w:r>
            <w:proofErr w:type="spellStart"/>
            <w:r>
              <w:t>Л.Н.Боголюбова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r>
              <w:lastRenderedPageBreak/>
              <w:t>Общес</w:t>
            </w:r>
            <w:r w:rsidR="0005391C">
              <w:t>твознание. 5кл.  Л.Н. Боголюбов</w:t>
            </w:r>
            <w:r>
              <w:t xml:space="preserve">, </w:t>
            </w:r>
            <w:r>
              <w:lastRenderedPageBreak/>
              <w:t>Виноградова Н.Ф. «Просвещение»,2015</w:t>
            </w:r>
          </w:p>
          <w:p w:rsidR="003E5BED" w:rsidRDefault="003E5BED"/>
          <w:p w:rsidR="003E5BED" w:rsidRDefault="003E5BED">
            <w:r>
              <w:t>Виноградова Н.Ф., Го</w:t>
            </w:r>
            <w:r w:rsidR="0005391C">
              <w:t>родецкая Н.И. Обществознание. 6</w:t>
            </w:r>
            <w:r>
              <w:t>кл. «Просвещение», 2016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r>
              <w:t>Боголюбов Л.Н. Городецкая Н.И. Обществознание. 7кл. «Просвещение», 2017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r>
              <w:t>Боголюбов</w:t>
            </w:r>
            <w:r w:rsidR="0005391C">
              <w:t xml:space="preserve"> </w:t>
            </w:r>
            <w:r>
              <w:t>Л.Н. Го</w:t>
            </w:r>
            <w:r w:rsidR="0005391C">
              <w:t>родецкая Н.И. Обществознание. 8</w:t>
            </w:r>
            <w:r>
              <w:t>кл. «Просвещение»,2018</w:t>
            </w:r>
          </w:p>
          <w:p w:rsidR="003E5BED" w:rsidRDefault="003E5BED"/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05391C">
            <w:r>
              <w:t xml:space="preserve">Боголюбов Л.Н. </w:t>
            </w:r>
            <w:r w:rsidR="003E5BED">
              <w:t xml:space="preserve"> </w:t>
            </w:r>
            <w:r>
              <w:t>Обществознание. «Просвещение»,2019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995BD0">
            <w:r>
              <w:t xml:space="preserve">Боголюбов Л.Н. Обществознание. 10 </w:t>
            </w:r>
            <w:proofErr w:type="spellStart"/>
            <w:r>
              <w:t>кл</w:t>
            </w:r>
            <w:proofErr w:type="spellEnd"/>
            <w:r>
              <w:t>. «Просвещение»,</w:t>
            </w:r>
            <w:r w:rsidR="0005391C">
              <w:t xml:space="preserve"> </w:t>
            </w:r>
            <w:r>
              <w:t>20</w:t>
            </w:r>
            <w:r w:rsidR="0005391C">
              <w:t>20</w:t>
            </w:r>
            <w:r>
              <w:t xml:space="preserve"> 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05391C">
            <w:r>
              <w:t>Боголюбов</w:t>
            </w:r>
            <w:r w:rsidR="000B5FD0">
              <w:t xml:space="preserve"> Л.Н.</w:t>
            </w:r>
            <w:r w:rsidR="003E5BED">
              <w:t xml:space="preserve"> Обществознание (</w:t>
            </w:r>
            <w:r w:rsidR="000B5FD0">
              <w:t>базовый уровень). «Просвещение</w:t>
            </w:r>
            <w:r w:rsidR="003E5BED">
              <w:t xml:space="preserve">»  </w:t>
            </w:r>
            <w:r w:rsidR="000B5FD0">
              <w:t>2015</w:t>
            </w:r>
          </w:p>
          <w:p w:rsidR="003E5BED" w:rsidRDefault="003E5BED" w:rsidP="00995BD0">
            <w:r>
              <w:t xml:space="preserve">Боголюбов </w:t>
            </w:r>
            <w:proofErr w:type="spellStart"/>
            <w:r>
              <w:t>Л.Н.Обществознание</w:t>
            </w:r>
            <w:proofErr w:type="spellEnd"/>
            <w:r>
              <w:t xml:space="preserve"> (профильный уровень) «Просвещение», 201</w:t>
            </w:r>
            <w:r w:rsidR="000B5FD0">
              <w:t>5</w:t>
            </w:r>
          </w:p>
        </w:tc>
      </w:tr>
      <w:tr w:rsidR="003E5BED" w:rsidTr="00A26F36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5BED" w:rsidRDefault="003E5BE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Английский язык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  <w:r>
              <w:t>2-4</w:t>
            </w: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>3</w:t>
            </w: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>4</w:t>
            </w: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  <w:r>
              <w:t>2</w:t>
            </w: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>2</w:t>
            </w: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>2</w:t>
            </w: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>3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 xml:space="preserve">Примерная программа по английскому языку 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D0" w:rsidRDefault="003E5BED">
            <w:pPr>
              <w:jc w:val="center"/>
            </w:pPr>
            <w:r>
              <w:t>Быкова Н. И.. Дули Д. Англи</w:t>
            </w:r>
            <w:r w:rsidR="000B5FD0">
              <w:t>йский язык  «Просвещение»,2-2019,2020, 3-2016,2020</w:t>
            </w:r>
            <w:r>
              <w:t>,</w:t>
            </w:r>
            <w:r w:rsidR="000B5FD0">
              <w:t xml:space="preserve"> </w:t>
            </w:r>
          </w:p>
          <w:p w:rsidR="003E5BED" w:rsidRDefault="003E5BED" w:rsidP="000B5FD0">
            <w:pPr>
              <w:jc w:val="center"/>
            </w:pPr>
            <w:r>
              <w:t>4-2017</w:t>
            </w:r>
          </w:p>
          <w:p w:rsidR="003E5BED" w:rsidRDefault="003E5BED">
            <w:r>
              <w:t>Ваулина Ю.Е. Английский</w:t>
            </w:r>
            <w:r w:rsidR="000B5FD0">
              <w:t xml:space="preserve"> язык, 5 </w:t>
            </w:r>
            <w:proofErr w:type="spellStart"/>
            <w:r w:rsidR="000B5FD0">
              <w:t>кл</w:t>
            </w:r>
            <w:proofErr w:type="spellEnd"/>
            <w:r w:rsidR="000B5FD0">
              <w:t>., «Просвещение»,2020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r>
              <w:t xml:space="preserve">6 </w:t>
            </w:r>
          </w:p>
          <w:p w:rsidR="003E5BED" w:rsidRDefault="003E5BED"/>
          <w:p w:rsidR="003E5BED" w:rsidRDefault="003E5BED">
            <w:r>
              <w:t>7</w:t>
            </w:r>
          </w:p>
          <w:p w:rsidR="003E5BED" w:rsidRDefault="003E5BED">
            <w:r>
              <w:t>8</w:t>
            </w:r>
          </w:p>
          <w:p w:rsidR="003E5BED" w:rsidRDefault="003E5BED"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r>
              <w:t xml:space="preserve">Ваулина Ю.Е. Дули Д. Английский язык, 6 </w:t>
            </w:r>
            <w:proofErr w:type="spellStart"/>
            <w:r>
              <w:t>кл</w:t>
            </w:r>
            <w:proofErr w:type="spellEnd"/>
            <w:r>
              <w:t>., «Просвещение» ,2016</w:t>
            </w:r>
          </w:p>
          <w:p w:rsidR="000B5FD0" w:rsidRDefault="003E5BED">
            <w:r>
              <w:t>Ваулина Ю.Е. Дули Д.  Английский язык 7кл. «Просвещение»,2017</w:t>
            </w:r>
          </w:p>
          <w:p w:rsidR="003E5BED" w:rsidRDefault="003E5BED">
            <w:proofErr w:type="spellStart"/>
            <w:r>
              <w:t>ВаулинаЮ.Е</w:t>
            </w:r>
            <w:proofErr w:type="spellEnd"/>
            <w:r>
              <w:t>. Дули Д. Английский язык 8кл. «Просвещение»,2018</w:t>
            </w:r>
          </w:p>
          <w:p w:rsidR="003E5BED" w:rsidRDefault="000B5FD0">
            <w:r>
              <w:t>Ваулина Ю.Е., Дули Д. Английский язык 9кл. «Просвещение»,2019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0B5FD0" w:rsidP="00995BD0">
            <w:pPr>
              <w:jc w:val="center"/>
            </w:pPr>
            <w:r>
              <w:t xml:space="preserve">Афанасьева </w:t>
            </w:r>
            <w:proofErr w:type="spellStart"/>
            <w:r>
              <w:t>Ю.Е.,Дули</w:t>
            </w:r>
            <w:proofErr w:type="spellEnd"/>
            <w:r>
              <w:t xml:space="preserve"> Д. Английский язык, 10 </w:t>
            </w:r>
            <w:proofErr w:type="spellStart"/>
            <w:r>
              <w:t>кл</w:t>
            </w:r>
            <w:proofErr w:type="spellEnd"/>
            <w:r>
              <w:t>., «Просвещение</w:t>
            </w:r>
            <w:r w:rsidR="003E5BED">
              <w:t>», 20</w:t>
            </w:r>
            <w:r>
              <w:t>20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3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995BD0">
            <w:pPr>
              <w:jc w:val="center"/>
            </w:pPr>
            <w:r>
              <w:t xml:space="preserve">О. Л. Гроза Английский язык, 11 </w:t>
            </w:r>
            <w:proofErr w:type="spellStart"/>
            <w:r>
              <w:t>кл</w:t>
            </w:r>
            <w:proofErr w:type="spellEnd"/>
            <w:r>
              <w:t>., «Титул»,201</w:t>
            </w:r>
            <w:r w:rsidR="000B5FD0">
              <w:t>5</w:t>
            </w:r>
          </w:p>
        </w:tc>
      </w:tr>
      <w:tr w:rsidR="003E5BED" w:rsidTr="00A26F36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5BED" w:rsidRDefault="003E5BE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  <w:r>
              <w:t>5-6</w:t>
            </w: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  <w:r>
              <w:t>1</w:t>
            </w:r>
          </w:p>
          <w:p w:rsidR="003E5BED" w:rsidRDefault="003E5BED"/>
          <w:p w:rsidR="003E5BED" w:rsidRDefault="003E5BED"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jc w:val="center"/>
            </w:pPr>
            <w:r>
              <w:t xml:space="preserve">Программа по географии под ред. </w:t>
            </w:r>
            <w:proofErr w:type="spellStart"/>
            <w:r>
              <w:t>В.П.Дронова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roofErr w:type="spellStart"/>
            <w:r>
              <w:t>В.П.Дронов</w:t>
            </w:r>
            <w:proofErr w:type="spellEnd"/>
            <w:r>
              <w:t xml:space="preserve">, </w:t>
            </w:r>
            <w:proofErr w:type="spellStart"/>
            <w:r>
              <w:t>Л.Е.Савель</w:t>
            </w:r>
            <w:r w:rsidR="00224ED9">
              <w:t>ева</w:t>
            </w:r>
            <w:proofErr w:type="spellEnd"/>
            <w:r w:rsidR="00224ED9">
              <w:t xml:space="preserve"> География. Землеведение 5-6</w:t>
            </w:r>
            <w:r>
              <w:t>кл. «Дрофа» ,2015</w:t>
            </w:r>
          </w:p>
          <w:p w:rsidR="003E5BED" w:rsidRDefault="003E5BED">
            <w:proofErr w:type="spellStart"/>
            <w:r>
              <w:t>Домогацких</w:t>
            </w:r>
            <w:proofErr w:type="spellEnd"/>
            <w:r>
              <w:t xml:space="preserve"> Е,</w:t>
            </w:r>
            <w:r w:rsidR="00224ED9">
              <w:t xml:space="preserve"> </w:t>
            </w:r>
            <w:r>
              <w:t>М. Введенский Э.Л. География</w:t>
            </w:r>
            <w:proofErr w:type="gramStart"/>
            <w:r>
              <w:t xml:space="preserve"> .</w:t>
            </w:r>
            <w:proofErr w:type="gramEnd"/>
            <w:r>
              <w:t xml:space="preserve">Введение  в географию.5 </w:t>
            </w:r>
            <w:proofErr w:type="spellStart"/>
            <w:r>
              <w:t>кл</w:t>
            </w:r>
            <w:proofErr w:type="spellEnd"/>
            <w:r>
              <w:t>. «Русское слово», 2015</w:t>
            </w:r>
          </w:p>
          <w:p w:rsidR="003E5BED" w:rsidRDefault="003E5BED">
            <w:proofErr w:type="spellStart"/>
            <w:r>
              <w:t>Домогацких</w:t>
            </w:r>
            <w:proofErr w:type="spellEnd"/>
            <w:proofErr w:type="gramStart"/>
            <w:r>
              <w:t xml:space="preserve">  Е</w:t>
            </w:r>
            <w:proofErr w:type="gramEnd"/>
            <w:r>
              <w:t>,</w:t>
            </w:r>
            <w:r w:rsidR="00224ED9">
              <w:t xml:space="preserve"> </w:t>
            </w:r>
            <w:r>
              <w:t xml:space="preserve">М.  Алексеевский </w:t>
            </w:r>
            <w:proofErr w:type="spellStart"/>
            <w:r>
              <w:t>Н.И.География</w:t>
            </w:r>
            <w:proofErr w:type="spellEnd"/>
            <w:r>
              <w:t xml:space="preserve"> 6кл. «Русское слово»,2016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jc w:val="center"/>
            </w:pPr>
            <w:r>
              <w:t xml:space="preserve">Программа по географии под ред. И.В. </w:t>
            </w:r>
            <w:proofErr w:type="spellStart"/>
            <w:r>
              <w:t>Душина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ED9" w:rsidRDefault="003E5BED" w:rsidP="00224ED9">
            <w:proofErr w:type="spellStart"/>
            <w:r>
              <w:t>В.П.Дронов</w:t>
            </w:r>
            <w:proofErr w:type="spellEnd"/>
            <w:r>
              <w:t xml:space="preserve">, </w:t>
            </w:r>
            <w:proofErr w:type="spellStart"/>
            <w:r>
              <w:t>Л.Е.Савельев</w:t>
            </w:r>
            <w:r w:rsidR="00224ED9">
              <w:t>а</w:t>
            </w:r>
            <w:proofErr w:type="spellEnd"/>
            <w:r w:rsidR="00224ED9">
              <w:t xml:space="preserve"> География. 7 </w:t>
            </w:r>
            <w:proofErr w:type="spellStart"/>
            <w:r w:rsidR="00224ED9">
              <w:t>кл</w:t>
            </w:r>
            <w:proofErr w:type="spellEnd"/>
            <w:r w:rsidR="00224ED9">
              <w:t>. «Дрофа» ,2017</w:t>
            </w:r>
          </w:p>
          <w:p w:rsidR="003E5BED" w:rsidRDefault="003E5BED" w:rsidP="00224ED9">
            <w:r>
              <w:t xml:space="preserve"> </w:t>
            </w:r>
            <w:proofErr w:type="spellStart"/>
            <w:r>
              <w:t>Домогацких</w:t>
            </w:r>
            <w:proofErr w:type="spellEnd"/>
            <w:proofErr w:type="gramStart"/>
            <w:r>
              <w:t xml:space="preserve">  Е</w:t>
            </w:r>
            <w:proofErr w:type="gramEnd"/>
            <w:r>
              <w:t>,</w:t>
            </w:r>
            <w:r w:rsidR="00224ED9">
              <w:t xml:space="preserve"> </w:t>
            </w:r>
            <w:r>
              <w:t xml:space="preserve">М.  Алексеевский </w:t>
            </w:r>
            <w:proofErr w:type="spellStart"/>
            <w:r>
              <w:t>Н.И.География</w:t>
            </w:r>
            <w:proofErr w:type="spellEnd"/>
            <w:r>
              <w:t xml:space="preserve"> 7кл. «Русское слово»,2017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jc w:val="center"/>
            </w:pPr>
            <w:r>
              <w:t>Программа по географии под ред. И.И. Бариновой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  <w:r>
              <w:t>Баринова И.И. География. «Дрофа»,2018</w:t>
            </w:r>
          </w:p>
          <w:p w:rsidR="003E5BED" w:rsidRDefault="003E5BED">
            <w:pPr>
              <w:jc w:val="center"/>
            </w:pP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jc w:val="center"/>
            </w:pPr>
            <w:r>
              <w:t>Программа по географии под ред. В.П. Дронова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224ED9" w:rsidP="00224ED9">
            <w:r>
              <w:t xml:space="preserve">Алексеев А. И., Низовцева В.А. География </w:t>
            </w:r>
            <w:r w:rsidR="003E5BED">
              <w:t>России. «Дрофа»,20</w:t>
            </w:r>
            <w:r w:rsidR="00995BD0">
              <w:t>1</w:t>
            </w:r>
            <w:r>
              <w:t>9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10-11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jc w:val="center"/>
            </w:pPr>
            <w:r>
              <w:t xml:space="preserve">Программа по географии под ред. В.П. </w:t>
            </w:r>
            <w:proofErr w:type="spellStart"/>
            <w:r>
              <w:t>Максаковского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224ED9">
            <w:r>
              <w:t xml:space="preserve">В.П. </w:t>
            </w:r>
            <w:proofErr w:type="spellStart"/>
            <w:r>
              <w:t>Максаковский</w:t>
            </w:r>
            <w:proofErr w:type="spellEnd"/>
            <w:r>
              <w:t xml:space="preserve"> Экономическая и социальная география мира. 10-11кл. «Просвещение»,20</w:t>
            </w:r>
            <w:r w:rsidR="00224ED9">
              <w:t>20</w:t>
            </w:r>
          </w:p>
        </w:tc>
      </w:tr>
      <w:tr w:rsidR="003E5BED" w:rsidTr="00A26F36">
        <w:trPr>
          <w:cantSplit/>
          <w:trHeight w:val="1895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5BED" w:rsidRDefault="003E5BE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>1и 4</w:t>
            </w: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>Программа по окружающему миру</w:t>
            </w:r>
          </w:p>
          <w:p w:rsidR="003E5BED" w:rsidRDefault="003E5BED"/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8A" w:rsidRDefault="003E5BED" w:rsidP="00224ED9">
            <w:r>
              <w:t>Плешаков А.А. Новицкая М.Ю. Окружающий мир « Просвещение»,</w:t>
            </w:r>
          </w:p>
          <w:p w:rsidR="003E5BED" w:rsidRDefault="00224ED9" w:rsidP="00224ED9">
            <w:r>
              <w:t>1-2018,2019,2020</w:t>
            </w:r>
            <w:r w:rsidR="003E5BED">
              <w:t>,</w:t>
            </w:r>
            <w:r>
              <w:t xml:space="preserve"> 2-2019,2020</w:t>
            </w:r>
            <w:r w:rsidR="003E5BED">
              <w:t>,3-2017</w:t>
            </w:r>
            <w:r>
              <w:t>,2020,4-</w:t>
            </w:r>
            <w:r w:rsidR="003E5BED">
              <w:t>2018</w:t>
            </w:r>
          </w:p>
          <w:p w:rsidR="003E5BED" w:rsidRDefault="003E5BED">
            <w:pPr>
              <w:jc w:val="center"/>
            </w:pPr>
          </w:p>
          <w:p w:rsidR="003E5BED" w:rsidRDefault="003E5BED"/>
        </w:tc>
      </w:tr>
      <w:tr w:rsidR="003E5BED" w:rsidTr="00A26F36">
        <w:trPr>
          <w:trHeight w:val="562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5BED" w:rsidRDefault="003E5BE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Программа по биологии под ред. Н.И. Сонина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А.А. Плешаков. Н.И. Сонин.  Биология. 5кл «Дрофа»,2015</w:t>
            </w:r>
          </w:p>
        </w:tc>
      </w:tr>
      <w:tr w:rsidR="003E5BED" w:rsidTr="00A26F36">
        <w:trPr>
          <w:trHeight w:val="56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Программа по биологии под ред. Н.И. Сонина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224ED9">
            <w:r>
              <w:t>Н.И. Сонин Живой организм «Дрофа»,2016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Программа по биологии под ред. Н.И. Сонина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224ED9">
            <w:r>
              <w:t>В.Б. Захаров</w:t>
            </w:r>
            <w:r w:rsidR="00224ED9">
              <w:t xml:space="preserve">, </w:t>
            </w:r>
            <w:r>
              <w:t>Н.И. Сонин Многообразие  живых  организмов «Дрофа», 2017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 xml:space="preserve">Программа по биологии под ред. Н.И. Сонина    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0F10BE">
            <w:r>
              <w:t xml:space="preserve">Н.И. Сонин,  М.Р. </w:t>
            </w:r>
            <w:proofErr w:type="spellStart"/>
            <w:r>
              <w:t>Сапин</w:t>
            </w:r>
            <w:proofErr w:type="spellEnd"/>
            <w:r>
              <w:t xml:space="preserve">  Человек «Дрофа»,2018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  <w:r>
              <w:t>Программа по биологии под ред. Н.И. Сонина</w:t>
            </w:r>
          </w:p>
          <w:p w:rsidR="003E5BED" w:rsidRDefault="003E5BED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 xml:space="preserve">С.Г. Мамонтов, В.Б. Захаров, Н.И. Сонин </w:t>
            </w:r>
          </w:p>
          <w:p w:rsidR="003E5BED" w:rsidRDefault="003E5BED" w:rsidP="000F10BE">
            <w:r>
              <w:t>Общие закономерности «Дрофа»,</w:t>
            </w:r>
            <w:r w:rsidR="000F10BE">
              <w:t xml:space="preserve"> </w:t>
            </w:r>
            <w:r>
              <w:t>20</w:t>
            </w:r>
            <w:r w:rsidR="00995BD0">
              <w:t>1</w:t>
            </w:r>
            <w:r w:rsidR="000F10BE">
              <w:t>9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10-11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  <w:r>
              <w:t>Программа по биологии под ред. Д.К. Беляева</w:t>
            </w:r>
          </w:p>
          <w:p w:rsidR="003E5BED" w:rsidRDefault="003E5BED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 w:rsidP="000F10BE">
            <w:proofErr w:type="spellStart"/>
            <w:r>
              <w:t>СивоглазовВ.И</w:t>
            </w:r>
            <w:proofErr w:type="spellEnd"/>
            <w:r>
              <w:t>. Агафонова И.Б. Общая б</w:t>
            </w:r>
            <w:r w:rsidR="000F10BE">
              <w:t>иология.10кл. «Дрофа»,2020</w:t>
            </w:r>
          </w:p>
          <w:p w:rsidR="003E5BED" w:rsidRDefault="003E5BED" w:rsidP="00995BD0">
            <w:pPr>
              <w:jc w:val="center"/>
            </w:pPr>
            <w:proofErr w:type="spellStart"/>
            <w:r>
              <w:t>СивоглазовВ.И</w:t>
            </w:r>
            <w:proofErr w:type="spellEnd"/>
            <w:r>
              <w:t>. Агафонова И.Б. Общая биология.11кл. «Просвещение»,2015</w:t>
            </w:r>
          </w:p>
        </w:tc>
      </w:tr>
      <w:tr w:rsidR="003E5BED" w:rsidTr="00A26F36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5BED" w:rsidRDefault="003E5BE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D0" w:rsidRDefault="003E5BED">
            <w:pPr>
              <w:jc w:val="center"/>
            </w:pPr>
            <w:r>
              <w:t xml:space="preserve">Программа по химии под ред. Г.Е. Рудзитиса, </w:t>
            </w:r>
          </w:p>
          <w:p w:rsidR="003E5BED" w:rsidRDefault="003E5BED">
            <w:pPr>
              <w:jc w:val="center"/>
            </w:pPr>
            <w:r>
              <w:t>Ф.Г. Фельдмана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0F10BE">
            <w:r>
              <w:t xml:space="preserve">Рудзитис Г.Е.,  Фельдман </w:t>
            </w:r>
            <w:proofErr w:type="spellStart"/>
            <w:r>
              <w:t>Ф.Г.Неорганическая</w:t>
            </w:r>
            <w:proofErr w:type="spellEnd"/>
            <w:r>
              <w:t xml:space="preserve"> химия. 8кл. «Просвещение»,2018 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0F10BE">
            <w:r>
              <w:t xml:space="preserve"> Рудзитис Г.Е.,  Фельдман </w:t>
            </w:r>
            <w:proofErr w:type="spellStart"/>
            <w:r>
              <w:t>Ф.Г.Неорганическая</w:t>
            </w:r>
            <w:proofErr w:type="spellEnd"/>
            <w:r>
              <w:t xml:space="preserve"> и органическая химия.9кл. «Просвещение»,20</w:t>
            </w:r>
            <w:r w:rsidR="00995BD0">
              <w:t>1</w:t>
            </w:r>
            <w:r w:rsidR="000F10BE">
              <w:t>9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 w:rsidP="000F10BE">
            <w:r>
              <w:t xml:space="preserve"> Рудзитис Г.Е.,  Фельдман </w:t>
            </w:r>
            <w:proofErr w:type="spellStart"/>
            <w:r>
              <w:t>Ф.Г.Органическая</w:t>
            </w:r>
            <w:proofErr w:type="spellEnd"/>
            <w:r>
              <w:t xml:space="preserve"> химия. «Просвещение»,10кл.</w:t>
            </w:r>
            <w:r w:rsidR="000F10BE">
              <w:t xml:space="preserve">, </w:t>
            </w:r>
            <w:r>
              <w:t>20</w:t>
            </w:r>
            <w:r w:rsidR="000F10BE">
              <w:t>20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D0" w:rsidRDefault="00995BD0" w:rsidP="00995BD0">
            <w:pPr>
              <w:jc w:val="center"/>
            </w:pPr>
            <w:r>
              <w:t xml:space="preserve">Программа по химии под ред. Г.Е. Рудзитиса, </w:t>
            </w:r>
          </w:p>
          <w:p w:rsidR="003E5BED" w:rsidRDefault="00995BD0" w:rsidP="00995BD0">
            <w:pPr>
              <w:jc w:val="center"/>
            </w:pPr>
            <w:r>
              <w:t xml:space="preserve">Ф.Г. Фельдмана </w:t>
            </w:r>
            <w:r w:rsidR="003E5BED">
              <w:t>Программа по химии  под ред. Э.Е. Нифантьева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906647">
            <w:r>
              <w:t>Рудзитис Г.Е.,  Фельдман Ф.Г. Органическая химия, 10кл. «Просвещение»,20</w:t>
            </w:r>
            <w:r w:rsidR="00906647">
              <w:t>20</w:t>
            </w:r>
          </w:p>
          <w:p w:rsidR="003E5BED" w:rsidRDefault="003E5BED" w:rsidP="00906647">
            <w:r>
              <w:t>Нифантьев Э.Е. Химия</w:t>
            </w:r>
            <w:r w:rsidR="00995BD0">
              <w:t xml:space="preserve">, </w:t>
            </w:r>
            <w:r>
              <w:t xml:space="preserve">2015 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D0" w:rsidRDefault="00995BD0">
            <w:pPr>
              <w:jc w:val="center"/>
            </w:pPr>
            <w:r>
              <w:t xml:space="preserve">Программа по химии под ред. Г.Е. Рудзитиса, </w:t>
            </w:r>
          </w:p>
          <w:p w:rsidR="003E5BED" w:rsidRDefault="00995BD0">
            <w:pPr>
              <w:jc w:val="center"/>
            </w:pPr>
            <w:r>
              <w:t>Ф.Г. Фельдмана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906647">
            <w:r>
              <w:t>Рудзитис Г.Е.,  Фельдман Ф.Г.</w:t>
            </w:r>
            <w:r w:rsidR="00906647">
              <w:t xml:space="preserve"> </w:t>
            </w:r>
            <w:r>
              <w:t>Общая химия. 11кл. «Просвещение»,20</w:t>
            </w:r>
            <w:r w:rsidR="00995BD0">
              <w:t>1</w:t>
            </w:r>
            <w:r w:rsidR="00906647">
              <w:t>6</w:t>
            </w:r>
          </w:p>
        </w:tc>
      </w:tr>
      <w:tr w:rsidR="003E5BED" w:rsidTr="00A26F36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5BED" w:rsidRDefault="003E5BE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  <w:r>
              <w:t>1и 4</w:t>
            </w: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r>
              <w:t xml:space="preserve">    </w:t>
            </w: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>5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</w:p>
          <w:p w:rsidR="003E5BED" w:rsidRDefault="003E5BED">
            <w:pPr>
              <w:jc w:val="center"/>
            </w:pPr>
            <w:r>
              <w:t xml:space="preserve">Программа по математике под ред. А.Г. Мордковича 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 w:rsidP="00906647">
            <w:r>
              <w:t xml:space="preserve">Дорофеев Г.В., </w:t>
            </w:r>
            <w:proofErr w:type="spellStart"/>
            <w:r>
              <w:t>Миракова</w:t>
            </w:r>
            <w:proofErr w:type="spellEnd"/>
            <w:r>
              <w:t xml:space="preserve"> Т.Н. Математика. «Просвещение»,</w:t>
            </w:r>
            <w:r w:rsidR="00906647">
              <w:t xml:space="preserve"> </w:t>
            </w:r>
            <w:r w:rsidR="004E04EA">
              <w:t>1-2018, 2019. 2020</w:t>
            </w:r>
            <w:r>
              <w:t>,</w:t>
            </w:r>
            <w:r w:rsidR="004E04EA">
              <w:t xml:space="preserve"> 2-2019,2020</w:t>
            </w:r>
            <w:r>
              <w:t>,</w:t>
            </w:r>
            <w:r w:rsidR="004E04EA">
              <w:t xml:space="preserve"> </w:t>
            </w:r>
            <w:r>
              <w:t>3-2017</w:t>
            </w:r>
            <w:r w:rsidR="004E04EA">
              <w:t>,2020</w:t>
            </w:r>
            <w:r>
              <w:t>,</w:t>
            </w:r>
            <w:r w:rsidR="004E04EA">
              <w:t xml:space="preserve"> 4-</w:t>
            </w:r>
            <w:r>
              <w:t>2018</w:t>
            </w:r>
          </w:p>
          <w:p w:rsidR="003E5BED" w:rsidRDefault="003E5BED" w:rsidP="004E04EA">
            <w:r>
              <w:t>Моро М.И. Математика 1,2 ч «Пр</w:t>
            </w:r>
            <w:r w:rsidR="004E04EA">
              <w:t>освещение» ,4-2015</w:t>
            </w:r>
          </w:p>
          <w:p w:rsidR="003E5BED" w:rsidRPr="004E04EA" w:rsidRDefault="003E5BED" w:rsidP="004E04EA">
            <w:pPr>
              <w:spacing w:before="105" w:after="87"/>
              <w:ind w:right="87"/>
              <w:outlineLvl w:val="0"/>
              <w:rPr>
                <w:bCs/>
                <w:kern w:val="36"/>
                <w:sz w:val="48"/>
                <w:szCs w:val="48"/>
              </w:rPr>
            </w:pPr>
            <w:r>
              <w:rPr>
                <w:bCs/>
                <w:kern w:val="36"/>
              </w:rPr>
              <w:t xml:space="preserve"> </w:t>
            </w:r>
            <w:proofErr w:type="gramStart"/>
            <w:r>
              <w:rPr>
                <w:bCs/>
                <w:iCs/>
                <w:kern w:val="36"/>
              </w:rPr>
              <w:t>Мерзляк</w:t>
            </w:r>
            <w:proofErr w:type="gramEnd"/>
            <w:r>
              <w:rPr>
                <w:bCs/>
                <w:iCs/>
                <w:kern w:val="36"/>
              </w:rPr>
              <w:t xml:space="preserve">  А.Г., Полонский В.Б., Якир М.С. Математика 5 </w:t>
            </w:r>
            <w:proofErr w:type="spellStart"/>
            <w:r>
              <w:rPr>
                <w:bCs/>
                <w:iCs/>
                <w:kern w:val="36"/>
              </w:rPr>
              <w:t>кл</w:t>
            </w:r>
            <w:proofErr w:type="spellEnd"/>
            <w:r>
              <w:rPr>
                <w:bCs/>
                <w:iCs/>
                <w:kern w:val="36"/>
              </w:rPr>
              <w:t>. «</w:t>
            </w:r>
            <w:proofErr w:type="spellStart"/>
            <w:r>
              <w:rPr>
                <w:bCs/>
                <w:iCs/>
                <w:kern w:val="36"/>
              </w:rPr>
              <w:t>Вентан</w:t>
            </w:r>
            <w:proofErr w:type="gramStart"/>
            <w:r>
              <w:rPr>
                <w:bCs/>
                <w:iCs/>
                <w:kern w:val="36"/>
              </w:rPr>
              <w:t>а</w:t>
            </w:r>
            <w:proofErr w:type="spellEnd"/>
            <w:r>
              <w:rPr>
                <w:bCs/>
                <w:iCs/>
                <w:kern w:val="36"/>
              </w:rPr>
              <w:t>-</w:t>
            </w:r>
            <w:proofErr w:type="gramEnd"/>
            <w:r>
              <w:rPr>
                <w:bCs/>
                <w:iCs/>
                <w:kern w:val="36"/>
              </w:rPr>
              <w:t xml:space="preserve"> Граф»,20</w:t>
            </w:r>
            <w:r w:rsidR="004E04EA">
              <w:rPr>
                <w:bCs/>
                <w:iCs/>
                <w:kern w:val="36"/>
              </w:rPr>
              <w:t>19,2020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5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4E04EA">
            <w:r>
              <w:t xml:space="preserve">Мерзляк </w:t>
            </w:r>
            <w:proofErr w:type="spellStart"/>
            <w:r>
              <w:t>А.Г.Полонский</w:t>
            </w:r>
            <w:proofErr w:type="spellEnd"/>
            <w:r>
              <w:t xml:space="preserve"> В.Б. Математика 6кл, «</w:t>
            </w:r>
            <w:proofErr w:type="spellStart"/>
            <w:r>
              <w:t>Вентан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Г</w:t>
            </w:r>
            <w:r w:rsidR="004E04EA">
              <w:t>раф», 2016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5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 xml:space="preserve">Программа по алгебре под ред. </w:t>
            </w:r>
            <w:proofErr w:type="spellStart"/>
            <w:r>
              <w:t>А.Г.Мордковича</w:t>
            </w:r>
            <w:proofErr w:type="spellEnd"/>
            <w:r>
              <w:t xml:space="preserve"> Программа по геометрии  под ред.  Л.С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Атанасяна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EA" w:rsidRDefault="003E5BED" w:rsidP="004E04EA">
            <w:proofErr w:type="gramStart"/>
            <w:r>
              <w:t>Мерзля</w:t>
            </w:r>
            <w:r w:rsidR="004E04EA">
              <w:t>к</w:t>
            </w:r>
            <w:proofErr w:type="gramEnd"/>
            <w:r w:rsidR="004E04EA">
              <w:t xml:space="preserve"> А.Г. Полонский В.Б. Алгебра</w:t>
            </w:r>
          </w:p>
          <w:p w:rsidR="003E5BED" w:rsidRDefault="004E04EA">
            <w:pPr>
              <w:jc w:val="center"/>
            </w:pPr>
            <w:r>
              <w:t>7</w:t>
            </w:r>
            <w:r w:rsidR="003E5BED">
              <w:t>кл. «</w:t>
            </w:r>
            <w:proofErr w:type="spellStart"/>
            <w:r w:rsidR="003E5BED">
              <w:t>Вентана</w:t>
            </w:r>
            <w:proofErr w:type="spellEnd"/>
            <w:r w:rsidR="003E5BED">
              <w:t>-Граф», 2017</w:t>
            </w:r>
          </w:p>
          <w:p w:rsidR="003E5BED" w:rsidRDefault="003E5BED">
            <w:pPr>
              <w:jc w:val="center"/>
            </w:pPr>
            <w:r>
              <w:t>Мерзляк А.Г.  Полонский В.Б.</w:t>
            </w:r>
            <w:r w:rsidR="004E04EA">
              <w:t xml:space="preserve"> Г</w:t>
            </w:r>
            <w:r>
              <w:t xml:space="preserve">еометрия </w:t>
            </w:r>
            <w:r w:rsidR="004E04EA">
              <w:t>7</w:t>
            </w:r>
            <w:r>
              <w:t>кл «</w:t>
            </w:r>
            <w:proofErr w:type="spellStart"/>
            <w:r>
              <w:t>Вентана</w:t>
            </w:r>
            <w:proofErr w:type="spellEnd"/>
            <w:r>
              <w:t xml:space="preserve"> </w:t>
            </w:r>
            <w:proofErr w:type="gramStart"/>
            <w:r>
              <w:t>–Г</w:t>
            </w:r>
            <w:proofErr w:type="gramEnd"/>
            <w:r>
              <w:t>раф»,2017</w:t>
            </w:r>
          </w:p>
          <w:p w:rsidR="003E5BED" w:rsidRDefault="003E5BED">
            <w:r>
              <w:t xml:space="preserve">Макарычев Ю.Н., </w:t>
            </w:r>
            <w:proofErr w:type="spellStart"/>
            <w:r>
              <w:t>Миндюк</w:t>
            </w:r>
            <w:proofErr w:type="spellEnd"/>
            <w:r>
              <w:t xml:space="preserve"> Н.Г. Алгебра 7кл «Просвещение», 2017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5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proofErr w:type="gramStart"/>
            <w:r>
              <w:t>Мерзляк</w:t>
            </w:r>
            <w:proofErr w:type="gramEnd"/>
            <w:r>
              <w:t xml:space="preserve"> А.Г. Полонский В.Б. Алгебра 8</w:t>
            </w:r>
            <w:r w:rsidR="004E04EA">
              <w:t xml:space="preserve"> </w:t>
            </w:r>
            <w:proofErr w:type="spellStart"/>
            <w:r>
              <w:lastRenderedPageBreak/>
              <w:t>кл</w:t>
            </w:r>
            <w:proofErr w:type="spellEnd"/>
            <w:r>
              <w:t>. «</w:t>
            </w:r>
            <w:proofErr w:type="spellStart"/>
            <w:r>
              <w:t>Вентана</w:t>
            </w:r>
            <w:proofErr w:type="spellEnd"/>
            <w:r>
              <w:t>-Граф», 2018.</w:t>
            </w:r>
          </w:p>
          <w:p w:rsidR="003E5BED" w:rsidRDefault="003E5BED">
            <w:pPr>
              <w:jc w:val="center"/>
            </w:pPr>
            <w:r>
              <w:t xml:space="preserve">Мерзляк А.Г.  Полонский </w:t>
            </w:r>
            <w:proofErr w:type="spellStart"/>
            <w:r>
              <w:t>В.Б.Геометрия</w:t>
            </w:r>
            <w:proofErr w:type="spellEnd"/>
            <w:r>
              <w:t xml:space="preserve"> 8кл «</w:t>
            </w:r>
            <w:proofErr w:type="spellStart"/>
            <w:r>
              <w:t>Вентана</w:t>
            </w:r>
            <w:proofErr w:type="spellEnd"/>
            <w:r>
              <w:t xml:space="preserve"> </w:t>
            </w:r>
            <w:proofErr w:type="gramStart"/>
            <w:r>
              <w:t>–Г</w:t>
            </w:r>
            <w:proofErr w:type="gramEnd"/>
            <w:r>
              <w:t>раф»,2018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5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4E04EA" w:rsidP="004E04EA">
            <w:proofErr w:type="gramStart"/>
            <w:r>
              <w:t>Мерзляк</w:t>
            </w:r>
            <w:proofErr w:type="gramEnd"/>
            <w:r>
              <w:t xml:space="preserve"> </w:t>
            </w:r>
            <w:proofErr w:type="spellStart"/>
            <w:r>
              <w:t>А.Г.Алгебра</w:t>
            </w:r>
            <w:proofErr w:type="spellEnd"/>
            <w:r>
              <w:t xml:space="preserve"> «Вентана-Граф»,2019</w:t>
            </w:r>
          </w:p>
          <w:p w:rsidR="003E5BED" w:rsidRDefault="004E04EA" w:rsidP="004E04EA">
            <w:proofErr w:type="gramStart"/>
            <w:r>
              <w:t>Мерзляк</w:t>
            </w:r>
            <w:proofErr w:type="gramEnd"/>
            <w:r>
              <w:t xml:space="preserve"> А.Г. Геометрия Вентана-Граф»,2019</w:t>
            </w:r>
          </w:p>
        </w:tc>
      </w:tr>
      <w:tr w:rsidR="003E5BED" w:rsidTr="00A26F36">
        <w:trPr>
          <w:trHeight w:val="834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10-11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4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0F5414">
            <w:r>
              <w:t xml:space="preserve">Мордкович А.Г., Семенов </w:t>
            </w:r>
            <w:proofErr w:type="spellStart"/>
            <w:r>
              <w:t>П.В.</w:t>
            </w:r>
            <w:r w:rsidR="003E5BED">
              <w:t>Алгебра</w:t>
            </w:r>
            <w:proofErr w:type="spellEnd"/>
            <w:r w:rsidR="003E5BED">
              <w:t xml:space="preserve"> и начала анализа 10-11, «Мнемозина»,20</w:t>
            </w:r>
            <w:r>
              <w:t>20</w:t>
            </w:r>
          </w:p>
          <w:p w:rsidR="003E5BED" w:rsidRDefault="003E5BED">
            <w:pPr>
              <w:jc w:val="center"/>
            </w:pPr>
            <w:proofErr w:type="spellStart"/>
            <w:r>
              <w:t>Атанасян</w:t>
            </w:r>
            <w:proofErr w:type="spellEnd"/>
            <w:r>
              <w:t xml:space="preserve"> Л.С. Геометрия «Просвещение»</w:t>
            </w:r>
          </w:p>
          <w:p w:rsidR="003E5BED" w:rsidRDefault="000F5414" w:rsidP="000F5414">
            <w:r>
              <w:t>10-11,2020</w:t>
            </w:r>
          </w:p>
        </w:tc>
      </w:tr>
      <w:tr w:rsidR="003E5BED" w:rsidTr="00A26F36"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5BED" w:rsidRDefault="003E5BE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 xml:space="preserve">Программа под ред. </w:t>
            </w:r>
            <w:proofErr w:type="spellStart"/>
            <w:r>
              <w:t>А.В.Перышкина</w:t>
            </w:r>
            <w:proofErr w:type="spellEnd"/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0F5414">
            <w:proofErr w:type="spellStart"/>
            <w:r>
              <w:t>Перышкин</w:t>
            </w:r>
            <w:proofErr w:type="spellEnd"/>
            <w:r>
              <w:t xml:space="preserve">  А.В.  Физика «Дрофа»,2017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D0" w:rsidRPr="006A550B" w:rsidRDefault="003E5BED" w:rsidP="000F5414">
            <w:r>
              <w:t xml:space="preserve"> </w:t>
            </w:r>
            <w:proofErr w:type="spellStart"/>
            <w:r>
              <w:t>Перышкин</w:t>
            </w:r>
            <w:proofErr w:type="spellEnd"/>
            <w:r>
              <w:t xml:space="preserve"> </w:t>
            </w:r>
            <w:proofErr w:type="spellStart"/>
            <w:r>
              <w:t>А.В.Физика</w:t>
            </w:r>
            <w:proofErr w:type="spellEnd"/>
            <w:r>
              <w:t xml:space="preserve">  «Дрофа»,2018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Pr="00995BD0" w:rsidRDefault="003E5BED">
            <w:pPr>
              <w:jc w:val="center"/>
            </w:pPr>
            <w:r>
              <w:t xml:space="preserve"> </w:t>
            </w:r>
            <w:proofErr w:type="spellStart"/>
            <w:r>
              <w:t>Перышкин</w:t>
            </w:r>
            <w:proofErr w:type="spellEnd"/>
            <w:r>
              <w:t xml:space="preserve"> </w:t>
            </w:r>
            <w:proofErr w:type="spellStart"/>
            <w:r>
              <w:t>А.В.Физика</w:t>
            </w:r>
            <w:proofErr w:type="spellEnd"/>
            <w:r>
              <w:t xml:space="preserve"> «Дрофа»,20</w:t>
            </w:r>
            <w:r w:rsidR="000F5414">
              <w:t>19</w:t>
            </w:r>
          </w:p>
          <w:p w:rsidR="00995BD0" w:rsidRPr="00995BD0" w:rsidRDefault="00995BD0">
            <w:pPr>
              <w:jc w:val="center"/>
            </w:pP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10-11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Программа под ред. Г. Я. Мякишева</w:t>
            </w: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D0" w:rsidRDefault="003E5BED" w:rsidP="000F5414">
            <w:proofErr w:type="spellStart"/>
            <w:r>
              <w:t>Мякишев</w:t>
            </w:r>
            <w:proofErr w:type="spellEnd"/>
            <w:r>
              <w:t xml:space="preserve"> Г.Я.</w:t>
            </w:r>
            <w:r w:rsidR="000F5414">
              <w:t xml:space="preserve"> </w:t>
            </w:r>
            <w:r>
              <w:t>Физика «Просвещение»,</w:t>
            </w:r>
            <w:r w:rsidR="000F5414">
              <w:t xml:space="preserve"> 10кл., </w:t>
            </w:r>
            <w:r>
              <w:t>20</w:t>
            </w:r>
            <w:r w:rsidR="000F5414">
              <w:t>20</w:t>
            </w:r>
          </w:p>
          <w:p w:rsidR="000F5414" w:rsidRPr="00995BD0" w:rsidRDefault="000F5414" w:rsidP="000F5414">
            <w:proofErr w:type="spellStart"/>
            <w:r>
              <w:t>Мякишев</w:t>
            </w:r>
            <w:proofErr w:type="spellEnd"/>
            <w:r>
              <w:t xml:space="preserve"> Г.Я. Физика «Просвещение», 11 </w:t>
            </w:r>
            <w:proofErr w:type="spellStart"/>
            <w:r>
              <w:t>кл</w:t>
            </w:r>
            <w:proofErr w:type="spellEnd"/>
            <w:r>
              <w:t>., 2015</w:t>
            </w:r>
          </w:p>
        </w:tc>
      </w:tr>
      <w:tr w:rsidR="006A48CD" w:rsidTr="00A26F36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8CD" w:rsidRDefault="006A48C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CD" w:rsidRDefault="006A48CD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CD" w:rsidRDefault="006A48CD">
            <w:pPr>
              <w:jc w:val="center"/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CD" w:rsidRDefault="006A48CD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CD" w:rsidRDefault="006A48CD" w:rsidP="000F5414">
            <w:proofErr w:type="spellStart"/>
            <w:r>
              <w:t>Чаругин</w:t>
            </w:r>
            <w:proofErr w:type="spellEnd"/>
            <w:r>
              <w:t xml:space="preserve"> В.М. Астрономия  10-11«Просвещение»2018</w:t>
            </w:r>
          </w:p>
        </w:tc>
      </w:tr>
      <w:tr w:rsidR="003E5BED" w:rsidTr="00A26F36">
        <w:trPr>
          <w:trHeight w:val="562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5BED" w:rsidRDefault="003E5BE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 xml:space="preserve">Программа по информатике под ред. </w:t>
            </w:r>
            <w:proofErr w:type="spellStart"/>
            <w:r>
              <w:t>И.Семакина</w:t>
            </w:r>
            <w:proofErr w:type="spellEnd"/>
          </w:p>
        </w:tc>
        <w:tc>
          <w:tcPr>
            <w:tcW w:w="4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 w:rsidP="00454EBE">
            <w:r>
              <w:t xml:space="preserve">Семакин И.Г., </w:t>
            </w:r>
            <w:proofErr w:type="spellStart"/>
            <w:r>
              <w:t>Залогова</w:t>
            </w:r>
            <w:proofErr w:type="spellEnd"/>
            <w:r>
              <w:t xml:space="preserve"> Л.А. и др. Информатика7кл. «Бином»,2017</w:t>
            </w:r>
          </w:p>
          <w:p w:rsidR="003E5BED" w:rsidRDefault="003E5BED" w:rsidP="00454EBE">
            <w:r>
              <w:t xml:space="preserve">Семакин И.Г. </w:t>
            </w:r>
            <w:proofErr w:type="spellStart"/>
            <w:r>
              <w:t>Залогова</w:t>
            </w:r>
            <w:proofErr w:type="spellEnd"/>
            <w:r>
              <w:t xml:space="preserve"> Л.А. Информатика и ИКТ.8кл «БИНОМ», 2018</w:t>
            </w:r>
          </w:p>
          <w:p w:rsidR="003E5BED" w:rsidRDefault="003E5BED">
            <w:r>
              <w:t xml:space="preserve">Семакин </w:t>
            </w:r>
            <w:proofErr w:type="spellStart"/>
            <w:r>
              <w:t>И.Г.Инф</w:t>
            </w:r>
            <w:r w:rsidR="00454EBE">
              <w:t>орматика</w:t>
            </w:r>
            <w:proofErr w:type="spellEnd"/>
            <w:r w:rsidR="00454EBE">
              <w:t xml:space="preserve"> и ИКТ.9кл «БИНОМ», 2019</w:t>
            </w:r>
          </w:p>
          <w:p w:rsidR="003E5BED" w:rsidRDefault="003E5BED" w:rsidP="00454EBE">
            <w:r>
              <w:t>Сема</w:t>
            </w:r>
            <w:r w:rsidR="00454EBE">
              <w:t>кин И.Г. Информатика и ИКТ.10</w:t>
            </w:r>
            <w:r>
              <w:t>кл «БИНОМ», 20</w:t>
            </w:r>
            <w:r w:rsidR="00454EBE">
              <w:t>20</w:t>
            </w:r>
          </w:p>
        </w:tc>
      </w:tr>
      <w:tr w:rsidR="003E5BED" w:rsidTr="00A26F36"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8-11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  <w:r>
              <w:t>2</w:t>
            </w:r>
          </w:p>
          <w:p w:rsidR="003E5BED" w:rsidRDefault="003E5BED">
            <w:pPr>
              <w:jc w:val="center"/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</w:tr>
      <w:tr w:rsidR="003E5BED" w:rsidTr="00A26F36">
        <w:trPr>
          <w:trHeight w:val="864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10-11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  <w:r>
              <w:t xml:space="preserve">Программа по информатике под ред. </w:t>
            </w:r>
            <w:proofErr w:type="spellStart"/>
            <w:r>
              <w:t>Н.Угриновича</w:t>
            </w:r>
            <w:proofErr w:type="spellEnd"/>
          </w:p>
          <w:p w:rsidR="003E5BED" w:rsidRDefault="003E5BED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EA5A24">
            <w:pPr>
              <w:jc w:val="center"/>
            </w:pPr>
            <w:r>
              <w:t xml:space="preserve"> </w:t>
            </w:r>
            <w:proofErr w:type="spellStart"/>
            <w:r>
              <w:t>Угринович</w:t>
            </w:r>
            <w:proofErr w:type="spellEnd"/>
            <w:r>
              <w:t xml:space="preserve"> </w:t>
            </w:r>
            <w:proofErr w:type="spellStart"/>
            <w:r>
              <w:t>Н.«Информатика</w:t>
            </w:r>
            <w:proofErr w:type="spellEnd"/>
            <w:r>
              <w:t xml:space="preserve"> и информационные технологии», 10-11 </w:t>
            </w:r>
            <w:proofErr w:type="spellStart"/>
            <w:r>
              <w:t>кл</w:t>
            </w:r>
            <w:proofErr w:type="spellEnd"/>
            <w:r>
              <w:t xml:space="preserve"> «БИНОМ» 201</w:t>
            </w:r>
            <w:r w:rsidR="00EA5A24">
              <w:t>4</w:t>
            </w: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5BED" w:rsidRPr="00C6038A" w:rsidRDefault="00995BD0" w:rsidP="00995BD0">
            <w:pPr>
              <w:spacing w:line="240" w:lineRule="atLeast"/>
              <w:ind w:left="113" w:right="113"/>
              <w:jc w:val="center"/>
              <w:rPr>
                <w:b/>
              </w:rPr>
            </w:pPr>
            <w:r w:rsidRPr="00C6038A">
              <w:rPr>
                <w:b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0F5414">
            <w:pPr>
              <w:rPr>
                <w:lang w:val="tt-RU"/>
              </w:rPr>
            </w:pPr>
            <w:r>
              <w:rPr>
                <w:lang w:val="tt-RU"/>
              </w:rPr>
              <w:t>Студеникин М.Т. Основы светской этики.4кл. “Русское слово”,2</w:t>
            </w:r>
            <w:r w:rsidR="000F5414">
              <w:rPr>
                <w:lang w:val="tt-RU"/>
              </w:rPr>
              <w:t>018</w:t>
            </w: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Pr="00EA5A24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Студеникин М.Т. Основы светско</w:t>
            </w:r>
            <w:r w:rsidR="00F229F6">
              <w:rPr>
                <w:lang w:val="tt-RU"/>
              </w:rPr>
              <w:t>й этики.5кл. “Русское слово”,2016</w:t>
            </w:r>
          </w:p>
          <w:p w:rsidR="003E5BED" w:rsidRDefault="003E5BED" w:rsidP="00EA5A24">
            <w:pPr>
              <w:jc w:val="center"/>
              <w:rPr>
                <w:lang w:val="tt-RU"/>
              </w:rPr>
            </w:pP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Pr="00EA5A24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EA5A2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Коротеева Е.И. Изобразительное икусство. 2 кл. “Просвещение”, 201</w:t>
            </w:r>
            <w:r w:rsidR="009371E8">
              <w:rPr>
                <w:lang w:val="tt-RU"/>
              </w:rPr>
              <w:t>5</w:t>
            </w: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Pr="00EA5A24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Горяева Н.А., Неменская Л.А. Изобразительное иску</w:t>
            </w:r>
            <w:r w:rsidR="009371E8">
              <w:rPr>
                <w:lang w:val="tt-RU"/>
              </w:rPr>
              <w:t>сство. 3 кл. “Просвещение”, 2015</w:t>
            </w:r>
          </w:p>
          <w:p w:rsidR="003E5BED" w:rsidRDefault="003E5BED">
            <w:pPr>
              <w:jc w:val="center"/>
              <w:rPr>
                <w:lang w:val="tt-RU"/>
              </w:rPr>
            </w:pP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Pr="00EA5A24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Неменская Л.А. Изобразительное иск</w:t>
            </w:r>
            <w:r w:rsidR="009371E8">
              <w:rPr>
                <w:lang w:val="tt-RU"/>
              </w:rPr>
              <w:t>усство. 4 кл. “Просвещение”,2015</w:t>
            </w:r>
          </w:p>
          <w:p w:rsidR="00995BD0" w:rsidRPr="00995BD0" w:rsidRDefault="00995BD0">
            <w:pPr>
              <w:jc w:val="center"/>
              <w:rPr>
                <w:lang w:val="en-US"/>
              </w:rPr>
            </w:pP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Школяр Л.В.</w:t>
            </w:r>
            <w:r w:rsidR="009371E8">
              <w:rPr>
                <w:lang w:val="tt-RU"/>
              </w:rPr>
              <w:t xml:space="preserve"> Музыка, 1 кл. “Мнемозина”, 2016</w:t>
            </w:r>
          </w:p>
          <w:p w:rsidR="00995BD0" w:rsidRPr="00995BD0" w:rsidRDefault="00995BD0">
            <w:pPr>
              <w:jc w:val="center"/>
              <w:rPr>
                <w:lang w:val="en-US"/>
              </w:rPr>
            </w:pP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>Критская Е.Д., Сергеева Г.П. Музыка. 1 кл., “Просвещение”,201</w:t>
            </w:r>
            <w:r w:rsidR="009371E8">
              <w:rPr>
                <w:lang w:val="tt-RU"/>
              </w:rPr>
              <w:t>6</w:t>
            </w:r>
          </w:p>
          <w:p w:rsidR="00995BD0" w:rsidRPr="00995BD0" w:rsidRDefault="00995BD0">
            <w:pPr>
              <w:jc w:val="center"/>
              <w:rPr>
                <w:lang w:val="en-US"/>
              </w:rPr>
            </w:pP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Pr="009371E8" w:rsidRDefault="00897884" w:rsidP="009371E8">
            <w:proofErr w:type="spellStart"/>
            <w:r>
              <w:t>Критсая</w:t>
            </w:r>
            <w:proofErr w:type="spellEnd"/>
            <w:r>
              <w:t xml:space="preserve"> Е.Д. Музыка 2кл «Просвещение»2016</w:t>
            </w:r>
          </w:p>
          <w:p w:rsidR="00995BD0" w:rsidRPr="009371E8" w:rsidRDefault="00995BD0">
            <w:pPr>
              <w:jc w:val="center"/>
            </w:pP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Pr="009371E8" w:rsidRDefault="003E5BED" w:rsidP="009371E8"/>
          <w:p w:rsidR="00995BD0" w:rsidRPr="009371E8" w:rsidRDefault="00995BD0">
            <w:pPr>
              <w:jc w:val="center"/>
            </w:pP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D0" w:rsidRPr="009371E8" w:rsidRDefault="003E5BED" w:rsidP="009371E8">
            <w:pPr>
              <w:jc w:val="center"/>
            </w:pPr>
            <w:r>
              <w:rPr>
                <w:lang w:val="tt-RU"/>
              </w:rPr>
              <w:t>Критская Е.Д., Сергеева Г.П. Музыка. 3 кл., “Просвещение”,201</w:t>
            </w:r>
            <w:r w:rsidR="009371E8">
              <w:rPr>
                <w:lang w:val="tt-RU"/>
              </w:rPr>
              <w:t>5</w:t>
            </w: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BD0" w:rsidRPr="009371E8" w:rsidRDefault="003E5BED" w:rsidP="009371E8">
            <w:pPr>
              <w:jc w:val="center"/>
            </w:pPr>
            <w:r>
              <w:rPr>
                <w:lang w:val="tt-RU"/>
              </w:rPr>
              <w:t>Критская Е.Д., Сергеева Г.П. Музыка. 4 кл., “Просвещение”,201</w:t>
            </w:r>
            <w:r w:rsidR="009371E8">
              <w:rPr>
                <w:lang w:val="tt-RU"/>
              </w:rPr>
              <w:t>5</w:t>
            </w: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 w:rsidP="008361E6">
            <w:pPr>
              <w:jc w:val="center"/>
            </w:pPr>
          </w:p>
          <w:p w:rsidR="008361E6" w:rsidRDefault="008361E6" w:rsidP="009371E8">
            <w:pPr>
              <w:jc w:val="right"/>
            </w:pPr>
          </w:p>
          <w:p w:rsidR="008361E6" w:rsidRPr="009371E8" w:rsidRDefault="008361E6" w:rsidP="008361E6">
            <w:pPr>
              <w:jc w:val="center"/>
            </w:pPr>
          </w:p>
          <w:p w:rsidR="00995BD0" w:rsidRPr="00995BD0" w:rsidRDefault="00995BD0">
            <w:pPr>
              <w:jc w:val="center"/>
              <w:rPr>
                <w:lang w:val="en-US"/>
              </w:rPr>
            </w:pP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5BED" w:rsidRPr="00EA5A24" w:rsidRDefault="003E5BED">
            <w:pPr>
              <w:ind w:left="113" w:right="113"/>
              <w:jc w:val="center"/>
              <w:rPr>
                <w:b/>
              </w:rPr>
            </w:pPr>
            <w:r w:rsidRPr="00EA5A24">
              <w:rPr>
                <w:b/>
              </w:rPr>
              <w:t>Технология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Роговцева Н.И..Богданова Н.В.Технол</w:t>
            </w:r>
            <w:r w:rsidR="002262A9">
              <w:rPr>
                <w:lang w:val="tt-RU"/>
              </w:rPr>
              <w:t>огия . 1 кл., “Просвещение” 2015</w:t>
            </w:r>
            <w:r>
              <w:rPr>
                <w:lang w:val="tt-RU"/>
              </w:rPr>
              <w:t xml:space="preserve"> г.</w:t>
            </w: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Роговцева Н.И..Богданова Н.В.Технол</w:t>
            </w:r>
            <w:r w:rsidR="002262A9">
              <w:rPr>
                <w:lang w:val="tt-RU"/>
              </w:rPr>
              <w:t>огия . 2 кл., “Просвещение” 2015</w:t>
            </w:r>
            <w:r>
              <w:rPr>
                <w:lang w:val="tt-RU"/>
              </w:rPr>
              <w:t xml:space="preserve"> г.</w:t>
            </w: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Роговцева Н.И..Богданова Н.В.Технол</w:t>
            </w:r>
            <w:r w:rsidR="002262A9">
              <w:rPr>
                <w:lang w:val="tt-RU"/>
              </w:rPr>
              <w:t>огия . 3 кл., “Просвещение” 2015</w:t>
            </w:r>
            <w:r>
              <w:rPr>
                <w:lang w:val="tt-RU"/>
              </w:rPr>
              <w:t xml:space="preserve"> г.</w:t>
            </w: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Роговцева Н.И..Богданова Н.В.Технол</w:t>
            </w:r>
            <w:r w:rsidR="002262A9">
              <w:rPr>
                <w:lang w:val="tt-RU"/>
              </w:rPr>
              <w:t>огия . 4 кл., “Просвещение” 2015</w:t>
            </w:r>
            <w:r>
              <w:rPr>
                <w:lang w:val="tt-RU"/>
              </w:rPr>
              <w:t xml:space="preserve"> г.</w:t>
            </w: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Сасова И.А. Технология ведения дома. 5 кл., “Вентана-Граф” 201</w:t>
            </w:r>
            <w:r w:rsidR="00EA5A24">
              <w:rPr>
                <w:lang w:val="tt-RU"/>
              </w:rPr>
              <w:t>3</w:t>
            </w:r>
            <w:r>
              <w:rPr>
                <w:lang w:val="tt-RU"/>
              </w:rPr>
              <w:t xml:space="preserve"> г.</w:t>
            </w:r>
          </w:p>
          <w:p w:rsidR="003E5BED" w:rsidRDefault="003E5BED" w:rsidP="00EA5A2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Синица Н.В., Симоненко В.Д. Индустриальные технологии. “Вентана -Граф” 201</w:t>
            </w:r>
            <w:r w:rsidR="002262A9">
              <w:rPr>
                <w:lang w:val="tt-RU"/>
              </w:rPr>
              <w:t>5</w:t>
            </w:r>
            <w:r>
              <w:rPr>
                <w:lang w:val="tt-RU"/>
              </w:rPr>
              <w:t xml:space="preserve"> г.</w:t>
            </w: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Синица Н.В., Симоненко В.Д. Технология ведения дома. 6 кл., “Вентана-Граф” 2016 г.</w:t>
            </w:r>
          </w:p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Тищенко А.Т., Симоненко В.Д. Индустриальные технологии. 6 кл.,“Вентана-Граф” 2016 г.</w:t>
            </w: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Сасова И.А. Технология ведения дома. 7 кл., “Вентана-Граф” 2017 г.</w:t>
            </w:r>
          </w:p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Синица Н.В., Симоненко В.Д. Технология ведения дома. 7 кл., “Вентана-Граф” 2017</w:t>
            </w:r>
          </w:p>
          <w:p w:rsidR="00EA5A24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Сасова И.А., Гуревич М.И. Технология ведения дома. 7 кл., “Вентана-Граф” </w:t>
            </w:r>
          </w:p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2017 г.</w:t>
            </w:r>
          </w:p>
          <w:p w:rsidR="003E5BED" w:rsidRDefault="003E5BED" w:rsidP="00EA5A2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Тищенко А.Т., Симоненко В.Д. Индустриальные технологии. 7 кл., “Вентана-Граф” 2017 г.</w:t>
            </w:r>
          </w:p>
        </w:tc>
      </w:tr>
      <w:tr w:rsidR="003E5BED" w:rsidTr="00A26F36">
        <w:trPr>
          <w:cantSplit/>
          <w:trHeight w:val="542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  <w:rPr>
                <w:lang w:val="tt-RU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BED" w:rsidRDefault="003E5BED">
            <w:pPr>
              <w:jc w:val="center"/>
            </w:pPr>
          </w:p>
        </w:tc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BED" w:rsidRDefault="003E5BE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Симоненко В.Д. Технология. 8 кл., “Вентана-Граф” 201</w:t>
            </w:r>
            <w:r w:rsidR="00EA5A24">
              <w:rPr>
                <w:lang w:val="tt-RU"/>
              </w:rPr>
              <w:t>8</w:t>
            </w:r>
            <w:r>
              <w:rPr>
                <w:lang w:val="tt-RU"/>
              </w:rPr>
              <w:t xml:space="preserve"> г.</w:t>
            </w:r>
          </w:p>
          <w:p w:rsidR="003E5BED" w:rsidRDefault="003E5BED" w:rsidP="00EA5A2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Леонтьев А.В.,Капустин В.С., Сасова И.А. Технология. 8 кл. “Вентана-Граф” 201</w:t>
            </w:r>
            <w:r w:rsidR="00EA5A24">
              <w:rPr>
                <w:lang w:val="tt-RU"/>
              </w:rPr>
              <w:t>8</w:t>
            </w:r>
            <w:r>
              <w:rPr>
                <w:lang w:val="tt-RU"/>
              </w:rPr>
              <w:t xml:space="preserve"> г.</w:t>
            </w:r>
          </w:p>
        </w:tc>
      </w:tr>
      <w:tr w:rsidR="003E5BED" w:rsidTr="00A26F36">
        <w:trPr>
          <w:gridAfter w:val="5"/>
          <w:wAfter w:w="9351" w:type="dxa"/>
          <w:cantSplit/>
          <w:trHeight w:val="276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ED" w:rsidRDefault="003E5BED"/>
        </w:tc>
      </w:tr>
      <w:tr w:rsidR="006F0874" w:rsidTr="00443019">
        <w:trPr>
          <w:trHeight w:val="1399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F0874" w:rsidRPr="00995BD0" w:rsidRDefault="006F0874" w:rsidP="00A26F36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Родной (р</w:t>
            </w:r>
            <w:r w:rsidRPr="00995BD0">
              <w:rPr>
                <w:b/>
                <w:sz w:val="28"/>
                <w:szCs w:val="28"/>
              </w:rPr>
              <w:t>усский</w:t>
            </w:r>
            <w:r>
              <w:rPr>
                <w:b/>
                <w:sz w:val="28"/>
                <w:szCs w:val="28"/>
              </w:rPr>
              <w:t>)</w:t>
            </w:r>
            <w:r w:rsidRPr="00995BD0">
              <w:rPr>
                <w:b/>
                <w:sz w:val="28"/>
                <w:szCs w:val="28"/>
              </w:rPr>
              <w:t xml:space="preserve"> язык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0874" w:rsidRDefault="006F0874" w:rsidP="0005229D">
            <w:pPr>
              <w:jc w:val="center"/>
            </w:pPr>
            <w:r>
              <w:t>1-4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0874" w:rsidRDefault="006F0874" w:rsidP="0005229D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874" w:rsidRDefault="006F0874" w:rsidP="0005229D">
            <w:pPr>
              <w:jc w:val="center"/>
            </w:pPr>
          </w:p>
          <w:p w:rsidR="006F0874" w:rsidRDefault="006F0874" w:rsidP="00942858">
            <w:pPr>
              <w:jc w:val="center"/>
            </w:pPr>
            <w:r>
              <w:t>Программа по русскому родному языку под ред. О.М. Александров</w:t>
            </w:r>
            <w:r w:rsidR="00942858">
              <w:t>ой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0874" w:rsidRDefault="006F0874" w:rsidP="0005229D">
            <w:r>
              <w:t xml:space="preserve">Учебное пособие для общеобразовательных организаций </w:t>
            </w:r>
          </w:p>
          <w:p w:rsidR="006F0874" w:rsidRDefault="006F0874" w:rsidP="0005229D">
            <w:r>
              <w:t>О.М. Александрова,</w:t>
            </w:r>
            <w:r w:rsidR="003D2D50">
              <w:t xml:space="preserve"> О.В. Загоровская, </w:t>
            </w:r>
            <w:proofErr w:type="spellStart"/>
            <w:r w:rsidR="003D2D50">
              <w:t>С.И.Богданова</w:t>
            </w:r>
            <w:proofErr w:type="spellEnd"/>
            <w:r w:rsidR="003D2D50">
              <w:t xml:space="preserve">, Л.А. Вербицкая, Ю.Н. </w:t>
            </w:r>
            <w:proofErr w:type="spellStart"/>
            <w:r w:rsidR="003D2D50">
              <w:t>Гостева</w:t>
            </w:r>
            <w:proofErr w:type="spellEnd"/>
            <w:r w:rsidR="003D2D50">
              <w:t xml:space="preserve">, И.Н. </w:t>
            </w:r>
            <w:proofErr w:type="spellStart"/>
            <w:r w:rsidR="003D2D50">
              <w:t>Добротина</w:t>
            </w:r>
            <w:proofErr w:type="spellEnd"/>
            <w:r w:rsidR="003D2D50">
              <w:t xml:space="preserve">, А.Г. </w:t>
            </w:r>
            <w:proofErr w:type="spellStart"/>
            <w:r w:rsidR="003D2D50">
              <w:t>Нарушевич</w:t>
            </w:r>
            <w:proofErr w:type="spellEnd"/>
            <w:r w:rsidR="003D2D50">
              <w:t>, Е.И. Казакова, И.П. Васильевых.</w:t>
            </w:r>
            <w:r>
              <w:t xml:space="preserve"> Русский родной язык</w:t>
            </w:r>
          </w:p>
          <w:p w:rsidR="006F0874" w:rsidRDefault="006F0874" w:rsidP="006F0874">
            <w:r>
              <w:t xml:space="preserve"> « Просвещение», 20</w:t>
            </w:r>
            <w:r w:rsidR="00E80D00">
              <w:t>20</w:t>
            </w:r>
          </w:p>
        </w:tc>
      </w:tr>
      <w:tr w:rsidR="00A26F36" w:rsidTr="00443019">
        <w:trPr>
          <w:trHeight w:val="240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F36" w:rsidRDefault="00A26F36" w:rsidP="0005229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36" w:rsidRDefault="00A26F36" w:rsidP="0005229D">
            <w:pPr>
              <w:jc w:val="center"/>
            </w:pPr>
            <w:r>
              <w:t>5</w:t>
            </w:r>
            <w:r w:rsidR="006F0874">
              <w:t>-9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36" w:rsidRDefault="006F0874" w:rsidP="0005229D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F36" w:rsidRDefault="00A26F36" w:rsidP="0005229D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874" w:rsidRDefault="006F0874" w:rsidP="006F0874">
            <w:r>
              <w:t xml:space="preserve">Учебное пособие для общеобразовательных организаций </w:t>
            </w:r>
          </w:p>
          <w:p w:rsidR="006F0874" w:rsidRDefault="003D2D50" w:rsidP="006F0874">
            <w:r>
              <w:lastRenderedPageBreak/>
              <w:t xml:space="preserve">О.М. Александрова, О.В. Загоровская, </w:t>
            </w:r>
            <w:proofErr w:type="spellStart"/>
            <w:r>
              <w:t>С.И.Богданова</w:t>
            </w:r>
            <w:proofErr w:type="spellEnd"/>
            <w:r>
              <w:t xml:space="preserve">, Л.А. Вербицкая, Ю.Н. </w:t>
            </w:r>
            <w:proofErr w:type="spellStart"/>
            <w:r>
              <w:t>Гостева</w:t>
            </w:r>
            <w:proofErr w:type="spellEnd"/>
            <w:r>
              <w:t xml:space="preserve">, И.Н. </w:t>
            </w:r>
            <w:proofErr w:type="spellStart"/>
            <w:r>
              <w:t>Добротина</w:t>
            </w:r>
            <w:proofErr w:type="spellEnd"/>
            <w:r>
              <w:t xml:space="preserve">, А.Г. </w:t>
            </w:r>
            <w:proofErr w:type="spellStart"/>
            <w:r>
              <w:t>Нарушевич</w:t>
            </w:r>
            <w:proofErr w:type="spellEnd"/>
            <w:r>
              <w:t xml:space="preserve">, Е.И. Казакова, И.П. Васильевых. </w:t>
            </w:r>
            <w:r w:rsidR="006F0874">
              <w:t>Русский родной язык</w:t>
            </w:r>
          </w:p>
          <w:p w:rsidR="00A26F36" w:rsidRDefault="006F0874" w:rsidP="006F0874">
            <w:r>
              <w:t xml:space="preserve"> « Просвещение», 20</w:t>
            </w:r>
            <w:r w:rsidR="00E80D00">
              <w:t>20</w:t>
            </w:r>
          </w:p>
        </w:tc>
      </w:tr>
      <w:tr w:rsidR="00942858" w:rsidTr="00443019">
        <w:trPr>
          <w:trHeight w:val="978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42858" w:rsidRPr="003D2D50" w:rsidRDefault="00670B96" w:rsidP="00670B96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Родной  (татарский) язык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D3CC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8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5624D8">
            <w:pPr>
              <w:jc w:val="center"/>
            </w:pPr>
            <w:r>
              <w:t>Примерная рабочая программа по родному языку  для 1-4 классов</w:t>
            </w:r>
          </w:p>
          <w:p w:rsidR="00942858" w:rsidRDefault="00942858" w:rsidP="005624D8">
            <w:pPr>
              <w:jc w:val="center"/>
            </w:pPr>
            <w:r>
              <w:t xml:space="preserve">под  ред. </w:t>
            </w:r>
            <w:proofErr w:type="spellStart"/>
            <w:r>
              <w:t>Р.З.Хайдаровой</w:t>
            </w:r>
            <w:proofErr w:type="spellEnd"/>
            <w:r>
              <w:t xml:space="preserve">, </w:t>
            </w:r>
          </w:p>
          <w:p w:rsidR="00942858" w:rsidRDefault="00942858" w:rsidP="005624D8">
            <w:pPr>
              <w:jc w:val="center"/>
            </w:pPr>
            <w:r>
              <w:t xml:space="preserve">К.С. </w:t>
            </w:r>
            <w:proofErr w:type="spellStart"/>
            <w:r>
              <w:t>Фатхулловой</w:t>
            </w:r>
            <w:proofErr w:type="spellEnd"/>
            <w:r>
              <w:t xml:space="preserve">, </w:t>
            </w:r>
          </w:p>
          <w:p w:rsidR="00942858" w:rsidRDefault="00942858" w:rsidP="005624D8">
            <w:pPr>
              <w:jc w:val="center"/>
            </w:pPr>
            <w:r>
              <w:t xml:space="preserve">Г.М. </w:t>
            </w:r>
            <w:proofErr w:type="spellStart"/>
            <w:r>
              <w:t>Ахметзяновой</w:t>
            </w:r>
            <w:proofErr w:type="spellEnd"/>
          </w:p>
          <w:p w:rsidR="00942858" w:rsidRDefault="00942858" w:rsidP="005624D8">
            <w:pPr>
              <w:jc w:val="center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Pr="003D2D50" w:rsidRDefault="00942858" w:rsidP="003D2D50">
            <w:proofErr w:type="spellStart"/>
            <w:r>
              <w:t>Күңелле</w:t>
            </w:r>
            <w:proofErr w:type="spellEnd"/>
            <w:r>
              <w:t xml:space="preserve"> татар </w:t>
            </w:r>
            <w:proofErr w:type="gramStart"/>
            <w:r>
              <w:t>теле</w:t>
            </w:r>
            <w:proofErr w:type="gramEnd"/>
            <w:r>
              <w:t xml:space="preserve">. </w:t>
            </w:r>
            <w:proofErr w:type="spellStart"/>
            <w:r w:rsidRPr="003D2D50">
              <w:t>Хайдарова</w:t>
            </w:r>
            <w:proofErr w:type="spellEnd"/>
            <w:r w:rsidRPr="003D2D50">
              <w:t xml:space="preserve"> Р.З., </w:t>
            </w:r>
            <w:proofErr w:type="spellStart"/>
            <w:r w:rsidRPr="003D2D50">
              <w:t>Галиева</w:t>
            </w:r>
            <w:proofErr w:type="spellEnd"/>
            <w:r w:rsidRPr="003D2D50">
              <w:t xml:space="preserve"> Н.Г.</w:t>
            </w:r>
            <w:r>
              <w:t xml:space="preserve"> Казань, Издательство «</w:t>
            </w:r>
            <w:proofErr w:type="spellStart"/>
            <w:r>
              <w:t>Татармультфильм</w:t>
            </w:r>
            <w:proofErr w:type="spellEnd"/>
            <w:r>
              <w:t>», 2014</w:t>
            </w:r>
          </w:p>
        </w:tc>
      </w:tr>
      <w:tr w:rsidR="00942858" w:rsidTr="00443019"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2858" w:rsidRDefault="00942858" w:rsidP="0005229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</w:pPr>
            <w:r>
              <w:rPr>
                <w:lang w:val="tt-RU"/>
              </w:rPr>
              <w:t>3-4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858" w:rsidRDefault="00942858" w:rsidP="0005229D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D3CCF">
            <w:r>
              <w:t xml:space="preserve">Татар </w:t>
            </w:r>
            <w:proofErr w:type="gramStart"/>
            <w:r w:rsidRPr="000D3CCF">
              <w:t>теле</w:t>
            </w:r>
            <w:proofErr w:type="gramEnd"/>
            <w:r w:rsidRPr="000D3CCF">
              <w:t>.</w:t>
            </w:r>
            <w:r>
              <w:t xml:space="preserve"> </w:t>
            </w:r>
            <w:proofErr w:type="spellStart"/>
            <w:r>
              <w:t>Р.З.Хайдарова</w:t>
            </w:r>
            <w:proofErr w:type="spellEnd"/>
            <w:r>
              <w:t xml:space="preserve">, </w:t>
            </w:r>
            <w:proofErr w:type="spellStart"/>
            <w:r w:rsidRPr="000D3CCF">
              <w:t>Г.М.Ахметзянова</w:t>
            </w:r>
            <w:proofErr w:type="spellEnd"/>
            <w:r w:rsidRPr="000D3CCF">
              <w:t>,</w:t>
            </w:r>
            <w:r>
              <w:t xml:space="preserve"> </w:t>
            </w:r>
            <w:proofErr w:type="spellStart"/>
            <w:r w:rsidRPr="000D3CCF">
              <w:t>Л.А.Гиниатуллина</w:t>
            </w:r>
            <w:proofErr w:type="spellEnd"/>
            <w:r w:rsidRPr="000D3CCF">
              <w:t xml:space="preserve">  </w:t>
            </w:r>
            <w:r>
              <w:t>Казань, Издательство «</w:t>
            </w:r>
            <w:proofErr w:type="spellStart"/>
            <w:r>
              <w:t>Татармультфильм</w:t>
            </w:r>
            <w:proofErr w:type="spellEnd"/>
            <w:r>
              <w:t>», 2014</w:t>
            </w:r>
          </w:p>
        </w:tc>
      </w:tr>
      <w:tr w:rsidR="00942858" w:rsidTr="00443019"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58" w:rsidRDefault="00942858" w:rsidP="0005229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501DF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858" w:rsidRPr="00D427D6" w:rsidRDefault="00942858" w:rsidP="0005229D">
            <w:pPr>
              <w:jc w:val="center"/>
            </w:pPr>
            <w:r w:rsidRPr="00D427D6">
              <w:t xml:space="preserve">Примерная рабочая программа по </w:t>
            </w:r>
            <w:r>
              <w:t>родному</w:t>
            </w:r>
            <w:r w:rsidRPr="00D427D6">
              <w:t xml:space="preserve"> </w:t>
            </w:r>
            <w:r>
              <w:t xml:space="preserve">языку для 5-9 классов </w:t>
            </w:r>
            <w:r w:rsidRPr="00D427D6">
              <w:t xml:space="preserve">под ред. </w:t>
            </w:r>
            <w:proofErr w:type="spellStart"/>
            <w:r w:rsidRPr="00D427D6">
              <w:t>Р.З.Хайдаров</w:t>
            </w:r>
            <w:r>
              <w:t>ой</w:t>
            </w:r>
            <w:proofErr w:type="spellEnd"/>
            <w:r w:rsidRPr="00D427D6">
              <w:t xml:space="preserve">, </w:t>
            </w:r>
          </w:p>
          <w:p w:rsidR="00942858" w:rsidRPr="00D427D6" w:rsidRDefault="00942858" w:rsidP="00942858">
            <w:pPr>
              <w:jc w:val="center"/>
            </w:pPr>
            <w:r w:rsidRPr="00D427D6">
              <w:t xml:space="preserve">К.С. </w:t>
            </w:r>
            <w:proofErr w:type="spellStart"/>
            <w:r w:rsidRPr="00D427D6">
              <w:t>Фатхуллов</w:t>
            </w:r>
            <w:r>
              <w:t>ой</w:t>
            </w:r>
            <w:proofErr w:type="spellEnd"/>
            <w:r w:rsidRPr="00D427D6">
              <w:t xml:space="preserve">, 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D3CCF">
            <w:proofErr w:type="spellStart"/>
            <w:r w:rsidRPr="00501DF9">
              <w:t>Күңелле</w:t>
            </w:r>
            <w:proofErr w:type="spellEnd"/>
            <w:r w:rsidRPr="00501DF9">
              <w:t xml:space="preserve"> татар </w:t>
            </w:r>
            <w:proofErr w:type="gramStart"/>
            <w:r w:rsidRPr="00501DF9">
              <w:t>теле</w:t>
            </w:r>
            <w:proofErr w:type="gramEnd"/>
            <w:r w:rsidRPr="00501DF9">
              <w:t xml:space="preserve">. </w:t>
            </w:r>
            <w:proofErr w:type="spellStart"/>
            <w:r w:rsidRPr="00501DF9">
              <w:t>Р.З.Хайдарова</w:t>
            </w:r>
            <w:proofErr w:type="spellEnd"/>
            <w:r w:rsidRPr="00501DF9">
              <w:t xml:space="preserve">, Г.М. </w:t>
            </w:r>
            <w:proofErr w:type="spellStart"/>
            <w:r w:rsidRPr="00501DF9">
              <w:t>Ахметзянова</w:t>
            </w:r>
            <w:proofErr w:type="spellEnd"/>
            <w:r>
              <w:t>. Казань, Издательство «</w:t>
            </w:r>
            <w:proofErr w:type="spellStart"/>
            <w:r>
              <w:t>Татармультфильм</w:t>
            </w:r>
            <w:proofErr w:type="spellEnd"/>
            <w:r>
              <w:t>», 2014</w:t>
            </w:r>
          </w:p>
        </w:tc>
      </w:tr>
      <w:tr w:rsidR="00942858" w:rsidTr="00443019">
        <w:trPr>
          <w:trHeight w:val="870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58" w:rsidRDefault="00942858" w:rsidP="0005229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858" w:rsidRDefault="00942858" w:rsidP="0005229D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D3CCF">
            <w:proofErr w:type="spellStart"/>
            <w:r w:rsidRPr="00501DF9">
              <w:t>Күңелле</w:t>
            </w:r>
            <w:proofErr w:type="spellEnd"/>
            <w:r w:rsidRPr="00501DF9">
              <w:t xml:space="preserve"> татар </w:t>
            </w:r>
            <w:proofErr w:type="gramStart"/>
            <w:r w:rsidRPr="00501DF9">
              <w:t>теле</w:t>
            </w:r>
            <w:proofErr w:type="gramEnd"/>
            <w:r w:rsidRPr="00501DF9">
              <w:t xml:space="preserve">. </w:t>
            </w:r>
            <w:proofErr w:type="spellStart"/>
            <w:r w:rsidRPr="00501DF9">
              <w:t>Р.З.Хайдарова</w:t>
            </w:r>
            <w:proofErr w:type="spellEnd"/>
            <w:r w:rsidRPr="00501DF9">
              <w:t xml:space="preserve">, </w:t>
            </w:r>
            <w:proofErr w:type="spellStart"/>
            <w:r w:rsidRPr="00501DF9">
              <w:t>З.Р.Назипова</w:t>
            </w:r>
            <w:proofErr w:type="spellEnd"/>
            <w:r>
              <w:t>. Казань, Издательство «</w:t>
            </w:r>
            <w:proofErr w:type="spellStart"/>
            <w:r>
              <w:t>Татармультфильм</w:t>
            </w:r>
            <w:proofErr w:type="spellEnd"/>
            <w:r>
              <w:t>», 201</w:t>
            </w:r>
            <w:r w:rsidR="002262A9">
              <w:t>5</w:t>
            </w:r>
          </w:p>
        </w:tc>
      </w:tr>
      <w:tr w:rsidR="00942858" w:rsidTr="00443019">
        <w:trPr>
          <w:trHeight w:val="780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58" w:rsidRDefault="00942858" w:rsidP="0005229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  <w:rPr>
                <w:lang w:val="tt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</w:pP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858" w:rsidRDefault="00942858" w:rsidP="0005229D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Pr="00501DF9" w:rsidRDefault="00942858" w:rsidP="000D3CCF">
            <w:proofErr w:type="spellStart"/>
            <w:r w:rsidRPr="0005229D">
              <w:t>Татарча</w:t>
            </w:r>
            <w:proofErr w:type="spellEnd"/>
            <w:r w:rsidRPr="0005229D">
              <w:t xml:space="preserve"> да </w:t>
            </w:r>
            <w:proofErr w:type="spellStart"/>
            <w:r w:rsidRPr="0005229D">
              <w:t>яхшы</w:t>
            </w:r>
            <w:proofErr w:type="spellEnd"/>
            <w:r w:rsidRPr="0005229D">
              <w:t xml:space="preserve"> бел (рус </w:t>
            </w:r>
            <w:proofErr w:type="spellStart"/>
            <w:r w:rsidRPr="0005229D">
              <w:t>телендә</w:t>
            </w:r>
            <w:proofErr w:type="spellEnd"/>
            <w:r w:rsidRPr="0005229D">
              <w:t xml:space="preserve"> </w:t>
            </w:r>
            <w:proofErr w:type="spellStart"/>
            <w:r w:rsidRPr="0005229D">
              <w:t>гомуми</w:t>
            </w:r>
            <w:proofErr w:type="spellEnd"/>
            <w:r w:rsidRPr="0005229D">
              <w:t xml:space="preserve"> </w:t>
            </w:r>
            <w:proofErr w:type="spellStart"/>
            <w:r w:rsidRPr="0005229D">
              <w:t>белем</w:t>
            </w:r>
            <w:proofErr w:type="spellEnd"/>
            <w:r w:rsidRPr="0005229D">
              <w:t xml:space="preserve"> </w:t>
            </w:r>
            <w:proofErr w:type="spellStart"/>
            <w:r>
              <w:t>бирү</w:t>
            </w:r>
            <w:proofErr w:type="spellEnd"/>
            <w:r>
              <w:t xml:space="preserve"> </w:t>
            </w:r>
            <w:proofErr w:type="spellStart"/>
            <w:r>
              <w:t>оешмалары</w:t>
            </w:r>
            <w:proofErr w:type="spellEnd"/>
            <w:r>
              <w:t xml:space="preserve"> </w:t>
            </w:r>
            <w:proofErr w:type="spellStart"/>
            <w:r>
              <w:t>өчен</w:t>
            </w:r>
            <w:proofErr w:type="spellEnd"/>
            <w:r>
              <w:t xml:space="preserve"> </w:t>
            </w:r>
            <w:proofErr w:type="spellStart"/>
            <w:r>
              <w:t>уку</w:t>
            </w:r>
            <w:proofErr w:type="spellEnd"/>
            <w:r>
              <w:t xml:space="preserve"> </w:t>
            </w:r>
            <w:proofErr w:type="spellStart"/>
            <w:r>
              <w:t>әсбабы</w:t>
            </w:r>
            <w:proofErr w:type="spellEnd"/>
            <w:r>
              <w:t xml:space="preserve">). Казан Татарстан </w:t>
            </w:r>
            <w:proofErr w:type="spellStart"/>
            <w:r>
              <w:t>китап</w:t>
            </w:r>
            <w:proofErr w:type="spellEnd"/>
            <w:r>
              <w:t xml:space="preserve"> н</w:t>
            </w:r>
            <w:r w:rsidR="002262A9">
              <w:rPr>
                <w:lang w:val="tt-RU"/>
              </w:rPr>
              <w:t>әшрияты, 2016</w:t>
            </w:r>
            <w:r>
              <w:rPr>
                <w:lang w:val="tt-RU"/>
              </w:rPr>
              <w:t xml:space="preserve"> </w:t>
            </w:r>
            <w:proofErr w:type="spellStart"/>
            <w:r w:rsidRPr="0005229D">
              <w:t>Р.Р.Нигъмәтуллина</w:t>
            </w:r>
            <w:proofErr w:type="spellEnd"/>
            <w:r w:rsidRPr="0005229D">
              <w:t xml:space="preserve">, </w:t>
            </w:r>
            <w:proofErr w:type="spellStart"/>
            <w:r w:rsidRPr="0005229D">
              <w:t>Ф.С.Фәизова</w:t>
            </w:r>
            <w:proofErr w:type="spellEnd"/>
            <w:r w:rsidRPr="0005229D">
              <w:t>.</w:t>
            </w:r>
          </w:p>
        </w:tc>
      </w:tr>
      <w:tr w:rsidR="00942858" w:rsidTr="00EA035F"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58" w:rsidRDefault="00942858" w:rsidP="0005229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Pr="00501DF9" w:rsidRDefault="00942858" w:rsidP="0005229D">
            <w:proofErr w:type="spellStart"/>
            <w:r>
              <w:t>Татарча</w:t>
            </w:r>
            <w:proofErr w:type="spellEnd"/>
            <w:r>
              <w:t xml:space="preserve"> да </w:t>
            </w:r>
            <w:proofErr w:type="spellStart"/>
            <w:r>
              <w:t>яхшы</w:t>
            </w:r>
            <w:proofErr w:type="spellEnd"/>
            <w:r>
              <w:t xml:space="preserve"> бел</w:t>
            </w:r>
            <w:r>
              <w:rPr>
                <w:lang w:val="tt-RU"/>
              </w:rPr>
              <w:t xml:space="preserve"> </w:t>
            </w:r>
            <w:r w:rsidRPr="0005229D">
              <w:t xml:space="preserve">(рус </w:t>
            </w:r>
            <w:proofErr w:type="spellStart"/>
            <w:r w:rsidRPr="0005229D">
              <w:t>телендә</w:t>
            </w:r>
            <w:proofErr w:type="spellEnd"/>
            <w:r w:rsidRPr="0005229D">
              <w:t xml:space="preserve"> </w:t>
            </w:r>
            <w:proofErr w:type="spellStart"/>
            <w:r w:rsidRPr="0005229D">
              <w:t>гомуми</w:t>
            </w:r>
            <w:proofErr w:type="spellEnd"/>
            <w:r w:rsidRPr="0005229D">
              <w:t xml:space="preserve"> </w:t>
            </w:r>
            <w:proofErr w:type="spellStart"/>
            <w:r w:rsidRPr="0005229D">
              <w:t>белем</w:t>
            </w:r>
            <w:proofErr w:type="spellEnd"/>
            <w:r w:rsidRPr="0005229D">
              <w:t xml:space="preserve"> </w:t>
            </w:r>
            <w:proofErr w:type="spellStart"/>
            <w:r>
              <w:t>бирү</w:t>
            </w:r>
            <w:proofErr w:type="spellEnd"/>
            <w:r>
              <w:t xml:space="preserve"> </w:t>
            </w:r>
            <w:proofErr w:type="spellStart"/>
            <w:r>
              <w:t>оешмалары</w:t>
            </w:r>
            <w:proofErr w:type="spellEnd"/>
            <w:r>
              <w:t xml:space="preserve"> </w:t>
            </w:r>
            <w:proofErr w:type="spellStart"/>
            <w:r>
              <w:t>өчен</w:t>
            </w:r>
            <w:proofErr w:type="spellEnd"/>
            <w:r>
              <w:t xml:space="preserve"> </w:t>
            </w:r>
            <w:proofErr w:type="spellStart"/>
            <w:r>
              <w:t>уку</w:t>
            </w:r>
            <w:proofErr w:type="spellEnd"/>
            <w:r>
              <w:t xml:space="preserve"> </w:t>
            </w:r>
            <w:proofErr w:type="spellStart"/>
            <w:r>
              <w:t>әсбабы</w:t>
            </w:r>
            <w:proofErr w:type="spellEnd"/>
            <w:r>
              <w:t xml:space="preserve">). Казан Татарстан </w:t>
            </w:r>
            <w:proofErr w:type="spellStart"/>
            <w:r>
              <w:t>китап</w:t>
            </w:r>
            <w:proofErr w:type="spellEnd"/>
            <w:r>
              <w:t xml:space="preserve"> н</w:t>
            </w:r>
            <w:r w:rsidR="002262A9">
              <w:rPr>
                <w:lang w:val="tt-RU"/>
              </w:rPr>
              <w:t>әшрияты, 2016</w:t>
            </w:r>
            <w:r>
              <w:rPr>
                <w:lang w:val="tt-RU"/>
              </w:rPr>
              <w:t xml:space="preserve"> </w:t>
            </w:r>
            <w:proofErr w:type="spellStart"/>
            <w:r w:rsidRPr="0005229D">
              <w:t>Р.Р.Нигъмәтуллина</w:t>
            </w:r>
            <w:proofErr w:type="spellEnd"/>
            <w:r w:rsidRPr="0005229D">
              <w:t xml:space="preserve">, </w:t>
            </w:r>
            <w:proofErr w:type="spellStart"/>
            <w:r w:rsidRPr="0005229D">
              <w:t>Ф.С.Фәизова</w:t>
            </w:r>
            <w:proofErr w:type="spellEnd"/>
          </w:p>
        </w:tc>
      </w:tr>
      <w:tr w:rsidR="00942858" w:rsidTr="00EA035F">
        <w:trPr>
          <w:trHeight w:val="870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58" w:rsidRDefault="00942858" w:rsidP="0005229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858" w:rsidRDefault="00942858" w:rsidP="0005229D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Pr="0005229D" w:rsidRDefault="00942858" w:rsidP="000D3CCF">
            <w:pPr>
              <w:rPr>
                <w:lang w:val="tt-RU"/>
              </w:rPr>
            </w:pPr>
            <w:proofErr w:type="spellStart"/>
            <w:r w:rsidRPr="0005229D">
              <w:t>Күңелле</w:t>
            </w:r>
            <w:proofErr w:type="spellEnd"/>
            <w:r w:rsidRPr="0005229D">
              <w:t xml:space="preserve"> татар </w:t>
            </w:r>
            <w:proofErr w:type="gramStart"/>
            <w:r w:rsidRPr="0005229D">
              <w:t>теле</w:t>
            </w:r>
            <w:proofErr w:type="gramEnd"/>
            <w:r w:rsidRPr="0005229D">
              <w:t xml:space="preserve">. Р.З. </w:t>
            </w:r>
            <w:proofErr w:type="spellStart"/>
            <w:r w:rsidRPr="0005229D">
              <w:t>Хәйдәрова</w:t>
            </w:r>
            <w:proofErr w:type="spellEnd"/>
            <w:r w:rsidRPr="0005229D">
              <w:t>, Р.Л. Малафеева.</w:t>
            </w:r>
            <w:r>
              <w:t xml:space="preserve"> Казань, Издательство «</w:t>
            </w:r>
            <w:proofErr w:type="spellStart"/>
            <w:r>
              <w:t>Татармультфильм</w:t>
            </w:r>
            <w:proofErr w:type="spellEnd"/>
            <w:r>
              <w:t>», 201</w:t>
            </w:r>
            <w:r w:rsidR="002262A9">
              <w:t>6</w:t>
            </w:r>
          </w:p>
        </w:tc>
      </w:tr>
      <w:tr w:rsidR="00942858" w:rsidTr="00EA035F">
        <w:trPr>
          <w:trHeight w:val="225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58" w:rsidRDefault="00942858" w:rsidP="0005229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  <w:rPr>
                <w:lang w:val="tt-RU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</w:pP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858" w:rsidRDefault="00942858" w:rsidP="0005229D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Pr="0005229D" w:rsidRDefault="00942858" w:rsidP="000D3CCF">
            <w:r w:rsidRPr="0005229D">
              <w:rPr>
                <w:lang w:val="tt-RU"/>
              </w:rPr>
              <w:t xml:space="preserve">Татарча да яхшы бел. Р.Р.Нигматуллина </w:t>
            </w:r>
            <w:r>
              <w:rPr>
                <w:lang w:val="tt-RU"/>
              </w:rPr>
              <w:t>(</w:t>
            </w:r>
            <w:r w:rsidRPr="0005229D">
              <w:rPr>
                <w:lang w:val="tt-RU"/>
              </w:rPr>
              <w:t xml:space="preserve">рус телендә гомуми белем бирү оешмалары өчен уку әсбабы). </w:t>
            </w:r>
            <w:r>
              <w:t xml:space="preserve">Казан Татарстан </w:t>
            </w:r>
            <w:proofErr w:type="spellStart"/>
            <w:r>
              <w:t>китап</w:t>
            </w:r>
            <w:proofErr w:type="spellEnd"/>
            <w:r>
              <w:t xml:space="preserve"> н</w:t>
            </w:r>
            <w:r>
              <w:rPr>
                <w:lang w:val="tt-RU"/>
              </w:rPr>
              <w:t>әшрияты, 201</w:t>
            </w:r>
            <w:r w:rsidR="002262A9">
              <w:rPr>
                <w:lang w:val="tt-RU"/>
              </w:rPr>
              <w:t>6</w:t>
            </w:r>
          </w:p>
        </w:tc>
      </w:tr>
      <w:tr w:rsidR="00942858" w:rsidTr="00EA035F"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58" w:rsidRDefault="00942858" w:rsidP="0005229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Pr="0005229D" w:rsidRDefault="00942858" w:rsidP="0005229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858" w:rsidRDefault="00942858" w:rsidP="0005229D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Pr="00501DF9" w:rsidRDefault="00942858" w:rsidP="000D3CCF">
            <w:proofErr w:type="spellStart"/>
            <w:r w:rsidRPr="0005229D">
              <w:t>Татарча</w:t>
            </w:r>
            <w:proofErr w:type="spellEnd"/>
            <w:r w:rsidRPr="0005229D">
              <w:t xml:space="preserve"> да </w:t>
            </w:r>
            <w:proofErr w:type="spellStart"/>
            <w:r w:rsidRPr="0005229D">
              <w:t>яхшы</w:t>
            </w:r>
            <w:proofErr w:type="spellEnd"/>
            <w:r w:rsidRPr="0005229D">
              <w:t xml:space="preserve"> бел. </w:t>
            </w:r>
            <w:proofErr w:type="spellStart"/>
            <w:r w:rsidRPr="0005229D">
              <w:t>Р.Р.Нигматуллина</w:t>
            </w:r>
            <w:proofErr w:type="spellEnd"/>
            <w:r>
              <w:rPr>
                <w:lang w:val="tt-RU"/>
              </w:rPr>
              <w:t xml:space="preserve"> (</w:t>
            </w:r>
            <w:r w:rsidRPr="0005229D">
              <w:rPr>
                <w:lang w:val="tt-RU"/>
              </w:rPr>
              <w:t xml:space="preserve">рус телендә гомуми белем бирү оешмалары өчен уку әсбабы). </w:t>
            </w:r>
            <w:r>
              <w:t xml:space="preserve">Казан Татарстан </w:t>
            </w:r>
            <w:proofErr w:type="spellStart"/>
            <w:r>
              <w:t>китап</w:t>
            </w:r>
            <w:proofErr w:type="spellEnd"/>
            <w:r>
              <w:t xml:space="preserve"> н</w:t>
            </w:r>
            <w:r>
              <w:rPr>
                <w:lang w:val="tt-RU"/>
              </w:rPr>
              <w:t>әшрияты, 201</w:t>
            </w:r>
            <w:r w:rsidR="002262A9">
              <w:rPr>
                <w:lang w:val="tt-RU"/>
              </w:rPr>
              <w:t>7</w:t>
            </w:r>
          </w:p>
        </w:tc>
      </w:tr>
      <w:tr w:rsidR="00942858" w:rsidTr="00EA035F"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58" w:rsidRDefault="00942858" w:rsidP="0005229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858" w:rsidRDefault="00942858" w:rsidP="0005229D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Pr="0005229D" w:rsidRDefault="00942858" w:rsidP="000D3CCF">
            <w:proofErr w:type="spellStart"/>
            <w:r w:rsidRPr="00471333">
              <w:t>Татарча</w:t>
            </w:r>
            <w:proofErr w:type="spellEnd"/>
            <w:r w:rsidRPr="00471333">
              <w:t xml:space="preserve"> да </w:t>
            </w:r>
            <w:proofErr w:type="spellStart"/>
            <w:r w:rsidRPr="00471333">
              <w:t>яхшы</w:t>
            </w:r>
            <w:proofErr w:type="spellEnd"/>
            <w:r w:rsidRPr="00471333">
              <w:t xml:space="preserve"> бел. </w:t>
            </w:r>
            <w:proofErr w:type="spellStart"/>
            <w:r w:rsidRPr="00471333">
              <w:t>Р.Р.Нигматуллина</w:t>
            </w:r>
            <w:proofErr w:type="spellEnd"/>
            <w:r>
              <w:t xml:space="preserve"> </w:t>
            </w:r>
            <w:r>
              <w:rPr>
                <w:lang w:val="tt-RU"/>
              </w:rPr>
              <w:t>(</w:t>
            </w:r>
            <w:r w:rsidRPr="0005229D">
              <w:rPr>
                <w:lang w:val="tt-RU"/>
              </w:rPr>
              <w:t xml:space="preserve">рус телендә гомуми белем бирү оешмалары өчен уку әсбабы). </w:t>
            </w:r>
            <w:r>
              <w:t xml:space="preserve">Казан Татарстан </w:t>
            </w:r>
            <w:proofErr w:type="spellStart"/>
            <w:r>
              <w:t>китап</w:t>
            </w:r>
            <w:proofErr w:type="spellEnd"/>
            <w:r>
              <w:t xml:space="preserve"> н</w:t>
            </w:r>
            <w:r>
              <w:rPr>
                <w:lang w:val="tt-RU"/>
              </w:rPr>
              <w:t>әшрияты, 201</w:t>
            </w:r>
            <w:r w:rsidR="002262A9">
              <w:rPr>
                <w:lang w:val="tt-RU"/>
              </w:rPr>
              <w:t>7</w:t>
            </w:r>
          </w:p>
        </w:tc>
      </w:tr>
      <w:tr w:rsidR="00942858" w:rsidTr="00EA035F"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858" w:rsidRDefault="00942858" w:rsidP="0005229D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Default="00942858" w:rsidP="0005229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2858" w:rsidRDefault="00942858" w:rsidP="0005229D"/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858" w:rsidRPr="0005229D" w:rsidRDefault="00942858" w:rsidP="000D3CCF">
            <w:r w:rsidRPr="00471333">
              <w:t xml:space="preserve">Татар </w:t>
            </w:r>
            <w:proofErr w:type="gramStart"/>
            <w:r w:rsidRPr="00471333">
              <w:t>теле</w:t>
            </w:r>
            <w:proofErr w:type="gramEnd"/>
            <w:r w:rsidRPr="00471333">
              <w:t xml:space="preserve">. </w:t>
            </w:r>
            <w:proofErr w:type="spellStart"/>
            <w:r w:rsidR="002262A9">
              <w:t>Нигматуллина</w:t>
            </w:r>
            <w:proofErr w:type="spellEnd"/>
            <w:r w:rsidR="002262A9">
              <w:t xml:space="preserve"> Р.Р.</w:t>
            </w:r>
            <w:r>
              <w:t xml:space="preserve"> 20</w:t>
            </w:r>
            <w:r w:rsidR="002262A9">
              <w:t>16</w:t>
            </w:r>
          </w:p>
        </w:tc>
      </w:tr>
      <w:tr w:rsidR="00670B96" w:rsidTr="00670B96">
        <w:trPr>
          <w:trHeight w:val="2024"/>
        </w:trPr>
        <w:tc>
          <w:tcPr>
            <w:tcW w:w="128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70B96" w:rsidRPr="00995BD0" w:rsidRDefault="00670B96" w:rsidP="000A314F">
            <w:pPr>
              <w:ind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Родной (татарский)  </w:t>
            </w:r>
            <w:r w:rsidRPr="00995BD0">
              <w:rPr>
                <w:b/>
                <w:sz w:val="28"/>
                <w:szCs w:val="28"/>
              </w:rPr>
              <w:t xml:space="preserve">язык </w:t>
            </w:r>
          </w:p>
          <w:p w:rsidR="00670B96" w:rsidRPr="008B7D98" w:rsidRDefault="00670B96" w:rsidP="00D72031">
            <w:pPr>
              <w:rPr>
                <w:bCs/>
                <w:iCs/>
              </w:rPr>
            </w:pPr>
          </w:p>
          <w:p w:rsidR="00670B96" w:rsidRPr="00995BD0" w:rsidRDefault="00670B96" w:rsidP="000A314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pPr>
              <w:jc w:val="center"/>
            </w:pPr>
            <w:r>
              <w:t>1-4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B96" w:rsidRPr="001468E3" w:rsidRDefault="00670B96" w:rsidP="00670B96">
            <w:pPr>
              <w:pStyle w:val="Default"/>
              <w:jc w:val="center"/>
            </w:pPr>
            <w:r w:rsidRPr="00443019">
              <w:t>Примерная рабочая программа  учебного предмета «</w:t>
            </w:r>
            <w:r w:rsidRPr="00443019">
              <w:rPr>
                <w:lang w:val="tt-RU"/>
              </w:rPr>
              <w:t>Р</w:t>
            </w:r>
            <w:r w:rsidRPr="00443019">
              <w:t xml:space="preserve">одной </w:t>
            </w:r>
            <w:r>
              <w:t xml:space="preserve">(татарский) </w:t>
            </w:r>
            <w:r w:rsidRPr="00443019">
              <w:t>язык»</w:t>
            </w:r>
            <w:r w:rsidRPr="00443019">
              <w:rPr>
                <w:lang w:val="tt-RU"/>
              </w:rPr>
              <w:t xml:space="preserve"> </w:t>
            </w:r>
            <w:r>
              <w:t xml:space="preserve">для общеобразовательных </w:t>
            </w:r>
            <w:r w:rsidRPr="001468E3">
              <w:t>организаций с обучением на русском языке</w:t>
            </w:r>
          </w:p>
          <w:p w:rsidR="00670B96" w:rsidRDefault="00670B96" w:rsidP="00670B96">
            <w:pPr>
              <w:jc w:val="center"/>
            </w:pPr>
            <w:r w:rsidRPr="00443019">
              <w:rPr>
                <w:color w:val="000000"/>
              </w:rPr>
              <w:t xml:space="preserve">Составители: </w:t>
            </w:r>
            <w:proofErr w:type="spellStart"/>
            <w:r w:rsidRPr="00AD1BD9">
              <w:t>Ф.Ф.Харисов</w:t>
            </w:r>
            <w:proofErr w:type="spellEnd"/>
            <w:r>
              <w:t xml:space="preserve">, </w:t>
            </w:r>
            <w:proofErr w:type="spellStart"/>
            <w:r w:rsidRPr="00AD1BD9">
              <w:t>Ч.М.Харисова</w:t>
            </w:r>
            <w:proofErr w:type="spellEnd"/>
            <w:r>
              <w:t>,</w:t>
            </w:r>
          </w:p>
          <w:p w:rsidR="00670B96" w:rsidRPr="00670B96" w:rsidRDefault="00670B96" w:rsidP="00670B96">
            <w:pPr>
              <w:jc w:val="center"/>
            </w:pPr>
            <w:r w:rsidRPr="00AD1BD9">
              <w:t>Г.Р. Шакирова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r>
              <w:t xml:space="preserve">Татар </w:t>
            </w:r>
            <w:proofErr w:type="gramStart"/>
            <w:r>
              <w:t>теле</w:t>
            </w:r>
            <w:proofErr w:type="gramEnd"/>
            <w:r>
              <w:t xml:space="preserve">. </w:t>
            </w:r>
            <w:proofErr w:type="spellStart"/>
            <w:r w:rsidRPr="001468E3">
              <w:t>Ф.Ф.Харисов</w:t>
            </w:r>
            <w:proofErr w:type="spellEnd"/>
            <w:r w:rsidRPr="001468E3">
              <w:t xml:space="preserve">, </w:t>
            </w:r>
            <w:proofErr w:type="spellStart"/>
            <w:r w:rsidRPr="001468E3">
              <w:t>Ч.М.Харисова</w:t>
            </w:r>
            <w:proofErr w:type="spellEnd"/>
            <w:r w:rsidRPr="001468E3">
              <w:t xml:space="preserve">, </w:t>
            </w:r>
            <w:proofErr w:type="spellStart"/>
            <w:r w:rsidRPr="001468E3">
              <w:t>А.К.Джалалиева</w:t>
            </w:r>
            <w:proofErr w:type="spellEnd"/>
            <w:r w:rsidR="00264358">
              <w:t>, 2016</w:t>
            </w:r>
          </w:p>
          <w:p w:rsidR="00670B96" w:rsidRDefault="00670B96" w:rsidP="009D464E"/>
          <w:p w:rsidR="00670B96" w:rsidRDefault="00670B96" w:rsidP="009D464E">
            <w:r w:rsidRPr="001468E3">
              <w:t xml:space="preserve">Татар </w:t>
            </w:r>
            <w:proofErr w:type="gramStart"/>
            <w:r w:rsidRPr="001468E3">
              <w:t>теле</w:t>
            </w:r>
            <w:proofErr w:type="gramEnd"/>
            <w:r w:rsidRPr="001468E3">
              <w:t xml:space="preserve"> </w:t>
            </w:r>
            <w:proofErr w:type="spellStart"/>
            <w:r w:rsidRPr="001468E3">
              <w:t>Ф.Ф.Харисов</w:t>
            </w:r>
            <w:proofErr w:type="spellEnd"/>
            <w:r w:rsidRPr="001468E3">
              <w:t xml:space="preserve">, </w:t>
            </w:r>
            <w:proofErr w:type="spellStart"/>
            <w:r w:rsidRPr="001468E3">
              <w:t>Ч.М.Харисова</w:t>
            </w:r>
            <w:proofErr w:type="spellEnd"/>
            <w:r w:rsidRPr="001468E3">
              <w:t xml:space="preserve">, </w:t>
            </w:r>
            <w:proofErr w:type="spellStart"/>
            <w:r w:rsidRPr="001468E3">
              <w:t>Р.К.Сәгъдиева</w:t>
            </w:r>
            <w:proofErr w:type="spellEnd"/>
            <w:r w:rsidRPr="001468E3">
              <w:t xml:space="preserve">, </w:t>
            </w:r>
            <w:proofErr w:type="spellStart"/>
            <w:r w:rsidRPr="001468E3">
              <w:t>В.А.Гарипова</w:t>
            </w:r>
            <w:proofErr w:type="spellEnd"/>
            <w:r w:rsidR="00264358">
              <w:t>, 2016</w:t>
            </w:r>
          </w:p>
        </w:tc>
      </w:tr>
      <w:tr w:rsidR="00670B96" w:rsidTr="00670B96">
        <w:trPr>
          <w:trHeight w:val="1117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70B96" w:rsidRDefault="00670B96" w:rsidP="000A314F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pPr>
              <w:jc w:val="center"/>
            </w:pPr>
            <w:r>
              <w:t>5-9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pPr>
              <w:jc w:val="center"/>
            </w:pPr>
            <w:r>
              <w:t>2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Pr="00443019" w:rsidRDefault="00670B96" w:rsidP="00471333">
            <w:pPr>
              <w:jc w:val="center"/>
              <w:rPr>
                <w:color w:val="00000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42858">
            <w:r w:rsidRPr="001468E3">
              <w:t xml:space="preserve">Татар </w:t>
            </w:r>
            <w:proofErr w:type="gramStart"/>
            <w:r w:rsidRPr="001468E3">
              <w:t>теле</w:t>
            </w:r>
            <w:proofErr w:type="gramEnd"/>
            <w:r w:rsidRPr="001468E3">
              <w:t xml:space="preserve">. </w:t>
            </w:r>
            <w:proofErr w:type="spellStart"/>
            <w:r w:rsidRPr="001468E3">
              <w:t>В.А.Гарипова</w:t>
            </w:r>
            <w:proofErr w:type="spellEnd"/>
            <w:r w:rsidRPr="001468E3">
              <w:t xml:space="preserve">, С.Х. </w:t>
            </w:r>
            <w:proofErr w:type="spellStart"/>
            <w:r w:rsidRPr="001468E3">
              <w:t>Айдарова</w:t>
            </w:r>
            <w:proofErr w:type="spellEnd"/>
            <w:r w:rsidRPr="001468E3">
              <w:t xml:space="preserve">, </w:t>
            </w:r>
            <w:proofErr w:type="spellStart"/>
            <w:r w:rsidRPr="001468E3">
              <w:t>Т.Г.Н</w:t>
            </w:r>
            <w:r>
              <w:t>а</w:t>
            </w:r>
            <w:r w:rsidRPr="001468E3">
              <w:t>биуллина</w:t>
            </w:r>
            <w:proofErr w:type="spellEnd"/>
            <w:r>
              <w:t>, 2015</w:t>
            </w:r>
          </w:p>
        </w:tc>
      </w:tr>
      <w:tr w:rsidR="00670B96" w:rsidTr="009D464E">
        <w:trPr>
          <w:trHeight w:val="1215"/>
        </w:trPr>
        <w:tc>
          <w:tcPr>
            <w:tcW w:w="128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70B96" w:rsidRDefault="00670B96" w:rsidP="00670B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Родная  (татарская</w:t>
            </w:r>
            <w:proofErr w:type="gramStart"/>
            <w:r>
              <w:rPr>
                <w:b/>
                <w:sz w:val="28"/>
                <w:szCs w:val="28"/>
              </w:rPr>
              <w:t xml:space="preserve"> )</w:t>
            </w:r>
            <w:proofErr w:type="gramEnd"/>
            <w:r>
              <w:rPr>
                <w:b/>
                <w:sz w:val="28"/>
                <w:szCs w:val="28"/>
              </w:rPr>
              <w:t xml:space="preserve"> литература</w:t>
            </w:r>
          </w:p>
          <w:p w:rsidR="00670B96" w:rsidRPr="00867356" w:rsidRDefault="00670B96" w:rsidP="00942858">
            <w:pPr>
              <w:ind w:firstLine="709"/>
              <w:jc w:val="center"/>
              <w:rPr>
                <w:sz w:val="28"/>
                <w:szCs w:val="28"/>
              </w:rPr>
            </w:pPr>
            <w:r w:rsidRPr="00867356">
              <w:rPr>
                <w:sz w:val="28"/>
                <w:szCs w:val="28"/>
              </w:rPr>
              <w:t xml:space="preserve"> </w:t>
            </w:r>
          </w:p>
          <w:p w:rsidR="00670B96" w:rsidRPr="003D2D50" w:rsidRDefault="00670B96" w:rsidP="00942858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74618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B96" w:rsidRPr="008B7D98" w:rsidRDefault="00670B96" w:rsidP="008B7D98">
            <w:pPr>
              <w:jc w:val="center"/>
              <w:rPr>
                <w:bCs/>
              </w:rPr>
            </w:pPr>
            <w:r w:rsidRPr="00443019">
              <w:rPr>
                <w:color w:val="000000"/>
              </w:rPr>
              <w:t>П</w:t>
            </w:r>
            <w:r>
              <w:rPr>
                <w:color w:val="000000"/>
              </w:rPr>
              <w:t xml:space="preserve">римерная  </w:t>
            </w:r>
            <w:r w:rsidRPr="00443019">
              <w:rPr>
                <w:color w:val="000000"/>
              </w:rPr>
              <w:t xml:space="preserve">рабочая программа  </w:t>
            </w:r>
            <w:r w:rsidRPr="008B7D98">
              <w:rPr>
                <w:bCs/>
              </w:rPr>
              <w:t>учебно</w:t>
            </w:r>
            <w:r w:rsidRPr="008B7D98">
              <w:rPr>
                <w:bCs/>
                <w:lang w:val="tt-RU"/>
              </w:rPr>
              <w:t>го</w:t>
            </w:r>
            <w:r w:rsidRPr="008B7D98">
              <w:rPr>
                <w:bCs/>
              </w:rPr>
              <w:t xml:space="preserve"> предмет</w:t>
            </w:r>
            <w:r w:rsidRPr="008B7D98">
              <w:rPr>
                <w:bCs/>
                <w:lang w:val="tt-RU"/>
              </w:rPr>
              <w:t>а</w:t>
            </w:r>
            <w:r w:rsidRPr="008B7D98">
              <w:rPr>
                <w:bCs/>
              </w:rPr>
              <w:t xml:space="preserve"> «Татарская литература» для общеобразовательных организаций с обучением на русском языке</w:t>
            </w:r>
          </w:p>
          <w:p w:rsidR="00670B96" w:rsidRDefault="00670B96" w:rsidP="008B7D98">
            <w:pPr>
              <w:jc w:val="center"/>
              <w:rPr>
                <w:bCs/>
                <w:iCs/>
              </w:rPr>
            </w:pPr>
            <w:r w:rsidRPr="008B7D98">
              <w:rPr>
                <w:bCs/>
                <w:iCs/>
              </w:rPr>
              <w:t xml:space="preserve">(для </w:t>
            </w:r>
            <w:proofErr w:type="gramStart"/>
            <w:r w:rsidRPr="008B7D98">
              <w:rPr>
                <w:bCs/>
                <w:iCs/>
              </w:rPr>
              <w:t>изучающих</w:t>
            </w:r>
            <w:proofErr w:type="gramEnd"/>
            <w:r w:rsidRPr="008B7D98">
              <w:rPr>
                <w:bCs/>
                <w:iCs/>
              </w:rPr>
              <w:t xml:space="preserve"> татарский язык как государственный)</w:t>
            </w:r>
          </w:p>
          <w:p w:rsidR="00670B96" w:rsidRPr="008B7D98" w:rsidRDefault="00670B96" w:rsidP="008B7D98">
            <w:pPr>
              <w:jc w:val="center"/>
              <w:rPr>
                <w:bCs/>
                <w:iCs/>
              </w:rPr>
            </w:pPr>
            <w:r w:rsidRPr="008B7D98">
              <w:rPr>
                <w:bCs/>
              </w:rPr>
              <w:t>1-11 классы</w:t>
            </w:r>
          </w:p>
          <w:p w:rsidR="00670B96" w:rsidRDefault="00670B96" w:rsidP="008B7D98">
            <w:pPr>
              <w:jc w:val="center"/>
            </w:pPr>
            <w:r>
              <w:t>Авторы-составители:</w:t>
            </w:r>
          </w:p>
          <w:p w:rsidR="00670B96" w:rsidRDefault="00670B96" w:rsidP="008B7D98">
            <w:pPr>
              <w:jc w:val="center"/>
            </w:pPr>
            <w:proofErr w:type="spellStart"/>
            <w:r>
              <w:t>Мотигуллина</w:t>
            </w:r>
            <w:proofErr w:type="spellEnd"/>
            <w:r>
              <w:t xml:space="preserve"> А.Р.,</w:t>
            </w:r>
          </w:p>
          <w:p w:rsidR="00670B96" w:rsidRDefault="00670B96" w:rsidP="008B7D98">
            <w:pPr>
              <w:jc w:val="center"/>
            </w:pPr>
            <w:proofErr w:type="spellStart"/>
            <w:r>
              <w:t>Ханнанов</w:t>
            </w:r>
            <w:proofErr w:type="spellEnd"/>
            <w:r>
              <w:t xml:space="preserve"> Р.Г.,</w:t>
            </w:r>
          </w:p>
          <w:p w:rsidR="00670B96" w:rsidRDefault="00670B96" w:rsidP="008B7D98">
            <w:pPr>
              <w:jc w:val="center"/>
            </w:pPr>
            <w:proofErr w:type="spellStart"/>
            <w:r>
              <w:t>Гизатуллина</w:t>
            </w:r>
            <w:proofErr w:type="spellEnd"/>
            <w:r>
              <w:t xml:space="preserve"> Э.Х.,</w:t>
            </w:r>
          </w:p>
          <w:p w:rsidR="00670B96" w:rsidRDefault="00670B96" w:rsidP="008B7D98">
            <w:pPr>
              <w:jc w:val="center"/>
            </w:pPr>
            <w:proofErr w:type="spellStart"/>
            <w:r>
              <w:t>Мулласалихова</w:t>
            </w:r>
            <w:proofErr w:type="spellEnd"/>
            <w:r>
              <w:t xml:space="preserve"> Г.Г.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Pr="003D2D50" w:rsidRDefault="00670B96" w:rsidP="009D464E">
            <w:proofErr w:type="spellStart"/>
            <w:r>
              <w:t>Күңелле</w:t>
            </w:r>
            <w:proofErr w:type="spellEnd"/>
            <w:r>
              <w:t xml:space="preserve"> татар </w:t>
            </w:r>
            <w:proofErr w:type="gramStart"/>
            <w:r>
              <w:t>теле</w:t>
            </w:r>
            <w:proofErr w:type="gramEnd"/>
            <w:r>
              <w:t xml:space="preserve">. </w:t>
            </w:r>
            <w:proofErr w:type="spellStart"/>
            <w:r w:rsidRPr="003D2D50">
              <w:t>Хайдарова</w:t>
            </w:r>
            <w:proofErr w:type="spellEnd"/>
            <w:r w:rsidRPr="003D2D50">
              <w:t xml:space="preserve"> Р.З., </w:t>
            </w:r>
            <w:proofErr w:type="spellStart"/>
            <w:r w:rsidRPr="003D2D50">
              <w:t>Галиева</w:t>
            </w:r>
            <w:proofErr w:type="spellEnd"/>
            <w:r w:rsidRPr="003D2D50">
              <w:t xml:space="preserve"> Н.Г.</w:t>
            </w:r>
            <w:r>
              <w:t xml:space="preserve"> Казань, Издательство «</w:t>
            </w:r>
            <w:proofErr w:type="spellStart"/>
            <w:r>
              <w:t>Татармультфильм</w:t>
            </w:r>
            <w:proofErr w:type="spellEnd"/>
            <w:r>
              <w:t>», 201</w:t>
            </w:r>
            <w:r w:rsidR="00264358">
              <w:t>5</w:t>
            </w:r>
          </w:p>
        </w:tc>
      </w:tr>
      <w:tr w:rsidR="00670B96" w:rsidTr="0074618F">
        <w:trPr>
          <w:trHeight w:val="1215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70B96" w:rsidRDefault="00670B96" w:rsidP="00942858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8B7D9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96" w:rsidRPr="00443019" w:rsidRDefault="00670B96" w:rsidP="008B7D98">
            <w:pPr>
              <w:jc w:val="center"/>
              <w:rPr>
                <w:color w:val="00000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r>
              <w:t xml:space="preserve">Татар </w:t>
            </w:r>
            <w:proofErr w:type="gramStart"/>
            <w:r w:rsidRPr="000D3CCF">
              <w:t>теле</w:t>
            </w:r>
            <w:proofErr w:type="gramEnd"/>
            <w:r w:rsidRPr="000D3CCF">
              <w:t>.</w:t>
            </w:r>
            <w:r>
              <w:t xml:space="preserve"> </w:t>
            </w:r>
            <w:proofErr w:type="spellStart"/>
            <w:r>
              <w:t>Р.З.Хайдарова</w:t>
            </w:r>
            <w:proofErr w:type="spellEnd"/>
            <w:r>
              <w:t xml:space="preserve">, </w:t>
            </w:r>
            <w:proofErr w:type="spellStart"/>
            <w:r w:rsidRPr="000D3CCF">
              <w:t>Г.М.Ахметзянова</w:t>
            </w:r>
            <w:proofErr w:type="spellEnd"/>
            <w:r w:rsidRPr="000D3CCF">
              <w:t>,</w:t>
            </w:r>
            <w:r>
              <w:t xml:space="preserve"> </w:t>
            </w:r>
            <w:proofErr w:type="spellStart"/>
            <w:r w:rsidRPr="000D3CCF">
              <w:t>Л.А.Гиниатуллина</w:t>
            </w:r>
            <w:proofErr w:type="spellEnd"/>
            <w:r w:rsidRPr="000D3CCF">
              <w:t xml:space="preserve">  </w:t>
            </w:r>
            <w:r>
              <w:t>Казань, Издательство «</w:t>
            </w:r>
            <w:proofErr w:type="spellStart"/>
            <w:r>
              <w:t>Татармультфильм</w:t>
            </w:r>
            <w:proofErr w:type="spellEnd"/>
            <w:r>
              <w:t>», 201</w:t>
            </w:r>
            <w:r w:rsidR="00264358">
              <w:t>5</w:t>
            </w:r>
          </w:p>
        </w:tc>
      </w:tr>
      <w:tr w:rsidR="00670B96" w:rsidTr="00EA035F">
        <w:trPr>
          <w:trHeight w:val="658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70B96" w:rsidRPr="00867356" w:rsidRDefault="00670B96" w:rsidP="0094285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8B7D9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96" w:rsidRPr="00443019" w:rsidRDefault="00670B96" w:rsidP="008B7D98">
            <w:pPr>
              <w:jc w:val="center"/>
              <w:rPr>
                <w:color w:val="00000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r w:rsidRPr="0074618F">
              <w:t xml:space="preserve">Татар </w:t>
            </w:r>
            <w:proofErr w:type="spellStart"/>
            <w:r w:rsidRPr="0074618F">
              <w:t>әдәбияты</w:t>
            </w:r>
            <w:proofErr w:type="spellEnd"/>
            <w:r w:rsidRPr="0074618F">
              <w:t xml:space="preserve">. </w:t>
            </w:r>
            <w:proofErr w:type="spellStart"/>
            <w:r w:rsidRPr="0074618F">
              <w:t>Ә.Р.Мотыйгуллина</w:t>
            </w:r>
            <w:proofErr w:type="spellEnd"/>
            <w:r w:rsidRPr="0074618F">
              <w:t xml:space="preserve">, Р.Г. </w:t>
            </w:r>
            <w:proofErr w:type="spellStart"/>
            <w:r w:rsidRPr="0074618F">
              <w:t>Ханнанов</w:t>
            </w:r>
            <w:proofErr w:type="gramStart"/>
            <w:r w:rsidRPr="0074618F">
              <w:t>,Л</w:t>
            </w:r>
            <w:proofErr w:type="gramEnd"/>
            <w:r w:rsidRPr="0074618F">
              <w:t>.К</w:t>
            </w:r>
            <w:proofErr w:type="spellEnd"/>
            <w:r w:rsidRPr="0074618F">
              <w:t xml:space="preserve">. </w:t>
            </w:r>
            <w:proofErr w:type="spellStart"/>
            <w:r w:rsidRPr="0074618F">
              <w:t>Хисмәтова</w:t>
            </w:r>
            <w:proofErr w:type="spellEnd"/>
            <w:r>
              <w:t>, 201</w:t>
            </w:r>
            <w:r w:rsidR="00264358">
              <w:t>6</w:t>
            </w:r>
          </w:p>
        </w:tc>
      </w:tr>
      <w:tr w:rsidR="00670B96" w:rsidTr="00EA035F">
        <w:trPr>
          <w:trHeight w:val="994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70B96" w:rsidRDefault="00670B96" w:rsidP="00942858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8B7D9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5-6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96" w:rsidRPr="00443019" w:rsidRDefault="00670B96" w:rsidP="008B7D98">
            <w:pPr>
              <w:jc w:val="center"/>
              <w:rPr>
                <w:color w:val="00000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Pr="00F130AB" w:rsidRDefault="00670B96" w:rsidP="00F130AB">
            <w:pPr>
              <w:rPr>
                <w:lang w:val="tt-RU"/>
              </w:rPr>
            </w:pPr>
            <w:r w:rsidRPr="0074618F">
              <w:t xml:space="preserve">Татар </w:t>
            </w:r>
            <w:proofErr w:type="spellStart"/>
            <w:r w:rsidRPr="0074618F">
              <w:t>әдәбияты</w:t>
            </w:r>
            <w:proofErr w:type="spellEnd"/>
            <w:proofErr w:type="gramStart"/>
            <w:r w:rsidRPr="0074618F">
              <w:t xml:space="preserve">. </w:t>
            </w:r>
            <w:proofErr w:type="spellStart"/>
            <w:r w:rsidRPr="0074618F">
              <w:t>Ә.</w:t>
            </w:r>
            <w:proofErr w:type="gramEnd"/>
            <w:r w:rsidRPr="0074618F">
              <w:t>Р.Мотыйгуллина</w:t>
            </w:r>
            <w:proofErr w:type="spellEnd"/>
            <w:r w:rsidRPr="0074618F">
              <w:t xml:space="preserve">, Р.Г. </w:t>
            </w:r>
            <w:proofErr w:type="spellStart"/>
            <w:r w:rsidRPr="0074618F">
              <w:t>Ханнанов</w:t>
            </w:r>
            <w:proofErr w:type="spellEnd"/>
            <w:r w:rsidRPr="0074618F">
              <w:t xml:space="preserve">, Э.Х. </w:t>
            </w:r>
            <w:proofErr w:type="spellStart"/>
            <w:r w:rsidRPr="0074618F">
              <w:t>Гыйзәтуллина</w:t>
            </w:r>
            <w:proofErr w:type="spellEnd"/>
            <w:r>
              <w:t>,</w:t>
            </w:r>
            <w:r w:rsidR="00EA035F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Мәгариф-Вакыт” нәшрияты, </w:t>
            </w:r>
            <w:r>
              <w:t xml:space="preserve"> 201</w:t>
            </w:r>
            <w:r w:rsidR="00264358">
              <w:rPr>
                <w:lang w:val="tt-RU"/>
              </w:rPr>
              <w:t>6</w:t>
            </w:r>
          </w:p>
        </w:tc>
      </w:tr>
      <w:tr w:rsidR="00670B96" w:rsidRPr="00B15F03" w:rsidTr="00EA035F">
        <w:trPr>
          <w:trHeight w:val="1215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70B96" w:rsidRDefault="00670B96" w:rsidP="00942858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8B7D9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7-9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96" w:rsidRPr="00443019" w:rsidRDefault="00670B96" w:rsidP="008B7D98">
            <w:pPr>
              <w:jc w:val="center"/>
              <w:rPr>
                <w:color w:val="00000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Pr="00F130AB" w:rsidRDefault="00670B96" w:rsidP="009D464E">
            <w:pPr>
              <w:rPr>
                <w:lang w:val="tt-RU"/>
              </w:rPr>
            </w:pPr>
            <w:r w:rsidRPr="0074618F">
              <w:t xml:space="preserve">Татар </w:t>
            </w:r>
            <w:proofErr w:type="spellStart"/>
            <w:r w:rsidRPr="0074618F">
              <w:t>әдәбияты</w:t>
            </w:r>
            <w:proofErr w:type="spellEnd"/>
            <w:proofErr w:type="gramStart"/>
            <w:r w:rsidRPr="0074618F">
              <w:t xml:space="preserve">. </w:t>
            </w:r>
            <w:proofErr w:type="spellStart"/>
            <w:r w:rsidRPr="0074618F">
              <w:t>Ә.</w:t>
            </w:r>
            <w:proofErr w:type="gramEnd"/>
            <w:r w:rsidRPr="0074618F">
              <w:t>Р.Мотыйгуллина</w:t>
            </w:r>
            <w:proofErr w:type="spellEnd"/>
            <w:r w:rsidRPr="0074618F">
              <w:t xml:space="preserve">, </w:t>
            </w:r>
            <w:proofErr w:type="spellStart"/>
            <w:r w:rsidRPr="0074618F">
              <w:t>Р</w:t>
            </w:r>
            <w:r>
              <w:t>.Г.Ханнанов</w:t>
            </w:r>
            <w:proofErr w:type="spellEnd"/>
            <w:r>
              <w:t xml:space="preserve">, Г.Г. </w:t>
            </w:r>
            <w:proofErr w:type="spellStart"/>
            <w:r>
              <w:t>Мулласалихова</w:t>
            </w:r>
            <w:proofErr w:type="spellEnd"/>
            <w:r>
              <w:t>,</w:t>
            </w:r>
            <w:r>
              <w:rPr>
                <w:lang w:val="tt-RU"/>
              </w:rPr>
              <w:t xml:space="preserve"> “Мәгариф-Вакыт” нәшрияты, </w:t>
            </w:r>
            <w:r w:rsidR="00264358">
              <w:t xml:space="preserve"> 2017</w:t>
            </w:r>
          </w:p>
          <w:p w:rsidR="00670B96" w:rsidRPr="00F130AB" w:rsidRDefault="00670B96" w:rsidP="00F130AB">
            <w:pPr>
              <w:rPr>
                <w:lang w:val="tt-RU"/>
              </w:rPr>
            </w:pPr>
            <w:r w:rsidRPr="006A550B">
              <w:rPr>
                <w:lang w:val="tt-RU"/>
              </w:rPr>
              <w:t>Татар әдәбияты. Ә.Р.Мотыйгуллина, Р.Г.Ханнанов, Р.Х.Валиуллина</w:t>
            </w:r>
            <w:r>
              <w:rPr>
                <w:lang w:val="tt-RU"/>
              </w:rPr>
              <w:t>, “Мәгариф-Вакыт” нәшрияты, 2017</w:t>
            </w:r>
          </w:p>
        </w:tc>
      </w:tr>
      <w:tr w:rsidR="00670B96" w:rsidTr="00EA035F">
        <w:trPr>
          <w:trHeight w:val="1215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70B96" w:rsidRPr="006A550B" w:rsidRDefault="00670B96" w:rsidP="00942858">
            <w:pPr>
              <w:ind w:firstLine="709"/>
              <w:jc w:val="center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8B7D9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96" w:rsidRPr="00443019" w:rsidRDefault="00670B96" w:rsidP="008B7D98">
            <w:pPr>
              <w:jc w:val="center"/>
              <w:rPr>
                <w:color w:val="00000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Pr="0005229D" w:rsidRDefault="00670B96" w:rsidP="009D464E">
            <w:proofErr w:type="spellStart"/>
            <w:r w:rsidRPr="00471333">
              <w:t>Татарча</w:t>
            </w:r>
            <w:proofErr w:type="spellEnd"/>
            <w:r w:rsidRPr="00471333">
              <w:t xml:space="preserve"> да </w:t>
            </w:r>
            <w:proofErr w:type="spellStart"/>
            <w:r w:rsidRPr="00471333">
              <w:t>яхшы</w:t>
            </w:r>
            <w:proofErr w:type="spellEnd"/>
            <w:r w:rsidRPr="00471333">
              <w:t xml:space="preserve"> бел. </w:t>
            </w:r>
            <w:proofErr w:type="spellStart"/>
            <w:r w:rsidRPr="00471333">
              <w:t>Р.Р.Нигматуллина</w:t>
            </w:r>
            <w:proofErr w:type="spellEnd"/>
            <w:r>
              <w:t xml:space="preserve"> </w:t>
            </w:r>
            <w:r>
              <w:rPr>
                <w:lang w:val="tt-RU"/>
              </w:rPr>
              <w:t>(</w:t>
            </w:r>
            <w:r w:rsidRPr="0005229D">
              <w:rPr>
                <w:lang w:val="tt-RU"/>
              </w:rPr>
              <w:t xml:space="preserve">рус телендә гомуми белем бирү оешмалары өчен уку әсбабы). </w:t>
            </w:r>
            <w:r>
              <w:t xml:space="preserve">Казан Татарстан </w:t>
            </w:r>
            <w:proofErr w:type="spellStart"/>
            <w:r>
              <w:t>китап</w:t>
            </w:r>
            <w:proofErr w:type="spellEnd"/>
            <w:r>
              <w:t xml:space="preserve"> н</w:t>
            </w:r>
            <w:r>
              <w:rPr>
                <w:lang w:val="tt-RU"/>
              </w:rPr>
              <w:t>әшрияты, 201</w:t>
            </w:r>
            <w:r w:rsidR="00264358">
              <w:rPr>
                <w:lang w:val="tt-RU"/>
              </w:rPr>
              <w:t>5</w:t>
            </w:r>
          </w:p>
        </w:tc>
      </w:tr>
      <w:tr w:rsidR="00670B96" w:rsidTr="00EA035F">
        <w:trPr>
          <w:trHeight w:val="506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70B96" w:rsidRDefault="00670B96" w:rsidP="00942858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8B7D9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B96" w:rsidRPr="00443019" w:rsidRDefault="00670B96" w:rsidP="008B7D98">
            <w:pPr>
              <w:jc w:val="center"/>
              <w:rPr>
                <w:color w:val="00000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Pr="0005229D" w:rsidRDefault="00670B96" w:rsidP="009D464E">
            <w:r w:rsidRPr="00471333">
              <w:t xml:space="preserve">Татар </w:t>
            </w:r>
            <w:proofErr w:type="gramStart"/>
            <w:r w:rsidRPr="00471333">
              <w:t>теле</w:t>
            </w:r>
            <w:proofErr w:type="gramEnd"/>
            <w:r w:rsidRPr="00471333">
              <w:t xml:space="preserve">. </w:t>
            </w:r>
            <w:proofErr w:type="spellStart"/>
            <w:r w:rsidR="00264358">
              <w:t>Нигмату</w:t>
            </w:r>
            <w:proofErr w:type="spellEnd"/>
            <w:r>
              <w:t>, 2014</w:t>
            </w:r>
          </w:p>
        </w:tc>
      </w:tr>
      <w:tr w:rsidR="00670B96" w:rsidTr="00EA035F">
        <w:trPr>
          <w:trHeight w:val="2211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70B96" w:rsidRPr="00867356" w:rsidRDefault="00670B96" w:rsidP="0094285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Pr="00D72031" w:rsidRDefault="00670B96" w:rsidP="008B7D98">
            <w:pPr>
              <w:jc w:val="center"/>
            </w:pPr>
            <w:r>
              <w:t>1-4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0B96" w:rsidRPr="008B7D98" w:rsidRDefault="00670B96" w:rsidP="00D72031">
            <w:pPr>
              <w:jc w:val="center"/>
              <w:rPr>
                <w:bCs/>
              </w:rPr>
            </w:pPr>
            <w:r w:rsidRPr="00443019">
              <w:rPr>
                <w:color w:val="000000"/>
              </w:rPr>
              <w:t>П</w:t>
            </w:r>
            <w:r>
              <w:rPr>
                <w:color w:val="000000"/>
              </w:rPr>
              <w:t xml:space="preserve">римерная  </w:t>
            </w:r>
            <w:r w:rsidRPr="00443019">
              <w:rPr>
                <w:color w:val="000000"/>
              </w:rPr>
              <w:t xml:space="preserve">рабочая программа  </w:t>
            </w:r>
            <w:r w:rsidRPr="008B7D98">
              <w:rPr>
                <w:bCs/>
              </w:rPr>
              <w:t>учебно</w:t>
            </w:r>
            <w:r w:rsidRPr="008B7D98">
              <w:rPr>
                <w:bCs/>
                <w:lang w:val="tt-RU"/>
              </w:rPr>
              <w:t>го</w:t>
            </w:r>
            <w:r w:rsidRPr="008B7D98">
              <w:rPr>
                <w:bCs/>
              </w:rPr>
              <w:t xml:space="preserve"> предмет</w:t>
            </w:r>
            <w:r w:rsidRPr="008B7D98">
              <w:rPr>
                <w:bCs/>
                <w:lang w:val="tt-RU"/>
              </w:rPr>
              <w:t>а</w:t>
            </w:r>
            <w:r w:rsidRPr="008B7D98">
              <w:rPr>
                <w:bCs/>
              </w:rPr>
              <w:t xml:space="preserve"> «</w:t>
            </w:r>
            <w:r>
              <w:rPr>
                <w:bCs/>
              </w:rPr>
              <w:t xml:space="preserve">Родная </w:t>
            </w:r>
            <w:r w:rsidRPr="008B7D98">
              <w:rPr>
                <w:bCs/>
              </w:rPr>
              <w:t>литература» для общеобразовательных организаций с обучением на русском языке</w:t>
            </w:r>
          </w:p>
          <w:p w:rsidR="00670B96" w:rsidRPr="008B7D98" w:rsidRDefault="00670B96" w:rsidP="00D72031">
            <w:pPr>
              <w:jc w:val="center"/>
              <w:rPr>
                <w:bCs/>
                <w:iCs/>
              </w:rPr>
            </w:pPr>
            <w:r w:rsidRPr="008B7D98">
              <w:rPr>
                <w:bCs/>
                <w:iCs/>
              </w:rPr>
              <w:t xml:space="preserve">(для </w:t>
            </w:r>
            <w:proofErr w:type="gramStart"/>
            <w:r w:rsidRPr="008B7D98">
              <w:rPr>
                <w:bCs/>
                <w:iCs/>
              </w:rPr>
              <w:t>изучающих</w:t>
            </w:r>
            <w:proofErr w:type="gramEnd"/>
            <w:r w:rsidRPr="008B7D98">
              <w:rPr>
                <w:bCs/>
                <w:iCs/>
              </w:rPr>
              <w:t xml:space="preserve"> татарский язык как </w:t>
            </w:r>
            <w:r>
              <w:rPr>
                <w:bCs/>
                <w:iCs/>
              </w:rPr>
              <w:t>родной</w:t>
            </w:r>
            <w:r w:rsidRPr="008B7D98">
              <w:rPr>
                <w:bCs/>
                <w:iCs/>
              </w:rPr>
              <w:t>)</w:t>
            </w:r>
            <w:r>
              <w:rPr>
                <w:bCs/>
                <w:iCs/>
              </w:rPr>
              <w:t xml:space="preserve"> </w:t>
            </w:r>
            <w:r w:rsidRPr="008B7D98">
              <w:rPr>
                <w:bCs/>
              </w:rPr>
              <w:t>1-11 классы</w:t>
            </w:r>
          </w:p>
          <w:p w:rsidR="00670B96" w:rsidRPr="00EA035F" w:rsidRDefault="00670B96" w:rsidP="00EA035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Автор </w:t>
            </w:r>
            <w:r w:rsidRPr="00D72031">
              <w:rPr>
                <w:bCs/>
              </w:rPr>
              <w:t>составитель:</w:t>
            </w:r>
            <w:r>
              <w:rPr>
                <w:bCs/>
              </w:rPr>
              <w:t xml:space="preserve"> Хасанова Ф.Ф.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proofErr w:type="spellStart"/>
            <w:r w:rsidRPr="00867356">
              <w:t>Әдәби</w:t>
            </w:r>
            <w:proofErr w:type="spellEnd"/>
            <w:r w:rsidRPr="00867356">
              <w:t xml:space="preserve"> </w:t>
            </w:r>
            <w:proofErr w:type="spellStart"/>
            <w:r w:rsidRPr="00867356">
              <w:t>уку</w:t>
            </w:r>
            <w:proofErr w:type="spellEnd"/>
            <w:r>
              <w:t xml:space="preserve">. </w:t>
            </w:r>
            <w:r w:rsidRPr="00867356">
              <w:t xml:space="preserve"> Ф.Ш. </w:t>
            </w:r>
            <w:proofErr w:type="spellStart"/>
            <w:r w:rsidRPr="00867356">
              <w:t>Гарифуллина</w:t>
            </w:r>
            <w:proofErr w:type="spellEnd"/>
            <w:r w:rsidRPr="00867356">
              <w:t xml:space="preserve">, И.Х. </w:t>
            </w:r>
            <w:proofErr w:type="spellStart"/>
            <w:r w:rsidRPr="00867356">
              <w:t>Мияссарова</w:t>
            </w:r>
            <w:proofErr w:type="spellEnd"/>
            <w:r>
              <w:t>, 2015</w:t>
            </w:r>
          </w:p>
          <w:p w:rsidR="00670B96" w:rsidRDefault="00670B96" w:rsidP="009D464E"/>
          <w:p w:rsidR="00670B96" w:rsidRPr="00471333" w:rsidRDefault="00670B96" w:rsidP="009D464E">
            <w:proofErr w:type="spellStart"/>
            <w:r w:rsidRPr="00867356">
              <w:t>Әдәби</w:t>
            </w:r>
            <w:proofErr w:type="spellEnd"/>
            <w:r w:rsidRPr="00867356">
              <w:t xml:space="preserve"> </w:t>
            </w:r>
            <w:proofErr w:type="spellStart"/>
            <w:r w:rsidRPr="00867356">
              <w:t>уку</w:t>
            </w:r>
            <w:proofErr w:type="spellEnd"/>
            <w:r>
              <w:t xml:space="preserve">. </w:t>
            </w:r>
            <w:r w:rsidRPr="00867356">
              <w:t xml:space="preserve"> Ф.Ш. </w:t>
            </w:r>
            <w:proofErr w:type="spellStart"/>
            <w:r w:rsidRPr="00867356">
              <w:t>Гарифуллина</w:t>
            </w:r>
            <w:proofErr w:type="spellEnd"/>
            <w:r w:rsidRPr="00867356">
              <w:t xml:space="preserve">, И.Х. </w:t>
            </w:r>
            <w:proofErr w:type="spellStart"/>
            <w:r w:rsidRPr="00867356">
              <w:t>Мияссарова</w:t>
            </w:r>
            <w:proofErr w:type="spellEnd"/>
            <w:r>
              <w:t xml:space="preserve">, </w:t>
            </w:r>
            <w:r w:rsidRPr="00867356">
              <w:t>Шамсутдинова Р.Р.</w:t>
            </w:r>
            <w:r>
              <w:t>, 2015</w:t>
            </w:r>
          </w:p>
        </w:tc>
      </w:tr>
      <w:tr w:rsidR="00670B96" w:rsidTr="00EA035F">
        <w:trPr>
          <w:trHeight w:val="1123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70B96" w:rsidRDefault="00670B96" w:rsidP="00D72031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8B7D98">
            <w:pPr>
              <w:jc w:val="center"/>
            </w:pPr>
            <w:r>
              <w:t>5-9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Default="00670B96" w:rsidP="009D464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8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Pr="00443019" w:rsidRDefault="00670B96" w:rsidP="00D72031">
            <w:pPr>
              <w:jc w:val="center"/>
              <w:rPr>
                <w:color w:val="000000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96" w:rsidRPr="00F130AB" w:rsidRDefault="00670B96" w:rsidP="00F130AB">
            <w:pPr>
              <w:rPr>
                <w:lang w:val="tt-RU"/>
              </w:rPr>
            </w:pPr>
            <w:r w:rsidRPr="00867356">
              <w:t xml:space="preserve">Татар </w:t>
            </w:r>
            <w:proofErr w:type="spellStart"/>
            <w:r w:rsidRPr="00867356">
              <w:t>әдәбияты</w:t>
            </w:r>
            <w:proofErr w:type="spellEnd"/>
            <w:proofErr w:type="gramStart"/>
            <w:r w:rsidRPr="00867356">
              <w:t xml:space="preserve">. </w:t>
            </w:r>
            <w:r>
              <w:t xml:space="preserve"> </w:t>
            </w:r>
            <w:proofErr w:type="spellStart"/>
            <w:r w:rsidRPr="00867356">
              <w:t>Ә.</w:t>
            </w:r>
            <w:proofErr w:type="gramEnd"/>
            <w:r w:rsidRPr="00867356">
              <w:t>Н.Нәҗипова</w:t>
            </w:r>
            <w:proofErr w:type="spellEnd"/>
            <w:r w:rsidRPr="00867356">
              <w:t xml:space="preserve">, </w:t>
            </w:r>
            <w:proofErr w:type="spellStart"/>
            <w:r w:rsidRPr="00867356">
              <w:t>Л.Ш.Исхакова</w:t>
            </w:r>
            <w:proofErr w:type="spellEnd"/>
            <w:r>
              <w:t xml:space="preserve">, </w:t>
            </w:r>
            <w:r>
              <w:rPr>
                <w:lang w:val="tt-RU"/>
              </w:rPr>
              <w:t xml:space="preserve">Казан Татарстан китап нәшрияты, </w:t>
            </w:r>
            <w:r>
              <w:t>201</w:t>
            </w:r>
            <w:r>
              <w:rPr>
                <w:lang w:val="tt-RU"/>
              </w:rPr>
              <w:t>5</w:t>
            </w:r>
          </w:p>
        </w:tc>
      </w:tr>
    </w:tbl>
    <w:p w:rsidR="003E5BED" w:rsidRDefault="003E5BED" w:rsidP="00C6038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>
        <w:rPr>
          <w:b/>
          <w:i/>
          <w:sz w:val="28"/>
          <w:szCs w:val="28"/>
        </w:rPr>
        <w:lastRenderedPageBreak/>
        <w:t xml:space="preserve"> </w:t>
      </w:r>
      <w:r w:rsidR="00C6038A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программы и учебники</w:t>
      </w:r>
      <w:r w:rsidR="00C6038A"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 xml:space="preserve"> </w:t>
      </w:r>
      <w:r w:rsidR="00C6038A">
        <w:rPr>
          <w:b/>
          <w:i/>
          <w:sz w:val="28"/>
          <w:szCs w:val="28"/>
        </w:rPr>
        <w:t xml:space="preserve">используемые </w:t>
      </w:r>
      <w:r>
        <w:rPr>
          <w:b/>
          <w:i/>
          <w:sz w:val="28"/>
          <w:szCs w:val="28"/>
        </w:rPr>
        <w:t xml:space="preserve">для изучения предметов </w:t>
      </w:r>
      <w:r w:rsidR="00C6038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на углубленном уровне в 20</w:t>
      </w:r>
      <w:r w:rsidR="00083C1D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>/20</w:t>
      </w:r>
      <w:r w:rsidR="00EB33C4" w:rsidRPr="00EB33C4">
        <w:rPr>
          <w:b/>
          <w:i/>
          <w:sz w:val="28"/>
          <w:szCs w:val="28"/>
        </w:rPr>
        <w:t>2</w:t>
      </w:r>
      <w:r w:rsidR="00083C1D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 xml:space="preserve"> учебном году </w:t>
      </w:r>
      <w:r w:rsidR="00C6038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(на основании Федерального перечня учебников)</w:t>
      </w:r>
    </w:p>
    <w:p w:rsidR="00777E5B" w:rsidRDefault="00777E5B" w:rsidP="00C6038A">
      <w:pPr>
        <w:rPr>
          <w:b/>
          <w:i/>
          <w:sz w:val="28"/>
          <w:szCs w:val="28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9"/>
        <w:gridCol w:w="1019"/>
        <w:gridCol w:w="900"/>
        <w:gridCol w:w="2880"/>
        <w:gridCol w:w="4550"/>
      </w:tblGrid>
      <w:tr w:rsidR="003E5BED" w:rsidTr="003E5BED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 xml:space="preserve">Часы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Программа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Учебник</w:t>
            </w:r>
          </w:p>
        </w:tc>
      </w:tr>
      <w:tr w:rsidR="003E5BED" w:rsidTr="003E5BED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E5BED" w:rsidTr="003E5BED"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E5BED" w:rsidRDefault="003E5BE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5</w:t>
            </w:r>
          </w:p>
          <w:p w:rsidR="003E5BED" w:rsidRDefault="003E5BED">
            <w:pPr>
              <w:jc w:val="center"/>
            </w:pPr>
            <w:r>
              <w:t>(3+2)</w:t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BED" w:rsidRDefault="003E5BED">
            <w:pPr>
              <w:jc w:val="center"/>
            </w:pPr>
            <w:r>
              <w:t>Разумовская М.М. Русский язык. 5-9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 xml:space="preserve">Разумовская М.М. и др. </w:t>
            </w:r>
          </w:p>
          <w:p w:rsidR="003E5BED" w:rsidRDefault="003E5BED">
            <w:pPr>
              <w:jc w:val="center"/>
            </w:pPr>
            <w:r>
              <w:t>Русский язык.  Дрофа</w:t>
            </w:r>
          </w:p>
        </w:tc>
      </w:tr>
      <w:tr w:rsidR="003E5BED" w:rsidTr="003E5BE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5</w:t>
            </w:r>
          </w:p>
          <w:p w:rsidR="003E5BED" w:rsidRDefault="003E5BED">
            <w:pPr>
              <w:jc w:val="center"/>
            </w:pPr>
            <w:r>
              <w:t>(3+2)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BED" w:rsidRDefault="003E5BED"/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 xml:space="preserve">Разумовская М.М., Львова С.И., </w:t>
            </w:r>
          </w:p>
          <w:p w:rsidR="003E5BED" w:rsidRDefault="003E5BED">
            <w:pPr>
              <w:jc w:val="center"/>
            </w:pPr>
            <w:r>
              <w:t>Капинос В.И. и др. Русский язык.  Дрофа</w:t>
            </w:r>
          </w:p>
        </w:tc>
      </w:tr>
      <w:tr w:rsidR="003E5BED" w:rsidTr="003E5BE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5</w:t>
            </w:r>
          </w:p>
          <w:p w:rsidR="003E5BED" w:rsidRDefault="003E5BED">
            <w:pPr>
              <w:jc w:val="center"/>
            </w:pPr>
            <w:r>
              <w:t>(3+2)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BED" w:rsidRDefault="003E5BED"/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Разумовская М.М., Львова С.И., Капинос В.И. и др. Русский язык.  Дрофа</w:t>
            </w:r>
          </w:p>
        </w:tc>
      </w:tr>
      <w:tr w:rsidR="003E5BED" w:rsidTr="003E5BE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4</w:t>
            </w:r>
          </w:p>
          <w:p w:rsidR="003E5BED" w:rsidRDefault="003E5BED">
            <w:pPr>
              <w:jc w:val="center"/>
            </w:pPr>
            <w:r>
              <w:t>(3+1)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BED" w:rsidRDefault="003E5BED"/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Разумовская М.М., Львова С.И., Капинос В.И. и др. Русский язык.  Дрофа</w:t>
            </w:r>
          </w:p>
        </w:tc>
      </w:tr>
      <w:tr w:rsidR="003E5BED" w:rsidTr="003E5BE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3</w:t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BED" w:rsidRDefault="003E5BED">
            <w:pPr>
              <w:jc w:val="center"/>
            </w:pPr>
            <w:r>
              <w:t>Примерная программа</w:t>
            </w:r>
          </w:p>
          <w:p w:rsidR="003E5BED" w:rsidRDefault="003E5BED">
            <w:pPr>
              <w:jc w:val="center"/>
            </w:pPr>
            <w:r>
              <w:t>среднего (полного) общего образования по русскому языку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r>
              <w:t xml:space="preserve">Власенков А.И., </w:t>
            </w:r>
            <w:proofErr w:type="spellStart"/>
            <w:r>
              <w:t>Рыбченкова</w:t>
            </w:r>
            <w:proofErr w:type="spellEnd"/>
            <w:r>
              <w:t xml:space="preserve"> Л.М. Русский язык (базовый и профильный уровень). Просвещение</w:t>
            </w:r>
          </w:p>
          <w:p w:rsidR="003E5BED" w:rsidRDefault="003E5BED">
            <w:r>
              <w:t>Греков В.Ф. пособие для занятий по русскому языку в старших классах. Просвещение 10кл.</w:t>
            </w:r>
          </w:p>
        </w:tc>
      </w:tr>
      <w:tr w:rsidR="003E5BED" w:rsidTr="003E5BE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BED" w:rsidRDefault="003E5BED">
            <w:pPr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BED" w:rsidRDefault="003E5BED"/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r>
              <w:t xml:space="preserve">Власенков А.И., </w:t>
            </w:r>
            <w:proofErr w:type="spellStart"/>
            <w:r>
              <w:t>Рыбченкова</w:t>
            </w:r>
            <w:proofErr w:type="spellEnd"/>
            <w:r>
              <w:t xml:space="preserve"> Л.М. Русский язык (базовый и профильный уровень). Просвещение</w:t>
            </w:r>
          </w:p>
          <w:p w:rsidR="003E5BED" w:rsidRDefault="003E5BED">
            <w:proofErr w:type="spellStart"/>
            <w:r>
              <w:t>Гольцова</w:t>
            </w:r>
            <w:proofErr w:type="spellEnd"/>
            <w:r>
              <w:t xml:space="preserve"> Н.Г., </w:t>
            </w:r>
            <w:proofErr w:type="spellStart"/>
            <w:r>
              <w:t>Шамшин</w:t>
            </w:r>
            <w:proofErr w:type="spellEnd"/>
            <w:r>
              <w:t xml:space="preserve"> И.В., </w:t>
            </w:r>
            <w:proofErr w:type="spellStart"/>
            <w:r>
              <w:t>Мищерина</w:t>
            </w:r>
            <w:proofErr w:type="spellEnd"/>
            <w:r>
              <w:t xml:space="preserve"> М.А., 10-11 </w:t>
            </w:r>
            <w:proofErr w:type="spellStart"/>
            <w:r>
              <w:t>кл</w:t>
            </w:r>
            <w:proofErr w:type="spellEnd"/>
            <w:r>
              <w:t>. «Русское слово»</w:t>
            </w:r>
          </w:p>
        </w:tc>
      </w:tr>
      <w:tr w:rsidR="003E5BED" w:rsidTr="003E5BED">
        <w:trPr>
          <w:cantSplit/>
          <w:trHeight w:val="1134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E5BED" w:rsidRDefault="003E5BE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10-11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BED" w:rsidRDefault="003E5BED">
            <w:pPr>
              <w:jc w:val="center"/>
            </w:pPr>
            <w:r>
              <w:t>Примерная программа</w:t>
            </w:r>
          </w:p>
          <w:p w:rsidR="003E5BED" w:rsidRDefault="003E5BED">
            <w:pPr>
              <w:jc w:val="center"/>
            </w:pPr>
            <w:r>
              <w:t>среднего (полного) общего образования по физике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r>
              <w:t xml:space="preserve">Г.Я. </w:t>
            </w:r>
            <w:proofErr w:type="spellStart"/>
            <w:r>
              <w:t>Мякишев</w:t>
            </w:r>
            <w:proofErr w:type="spellEnd"/>
            <w:r>
              <w:t>, А.З. Синяков. Физика 10</w:t>
            </w:r>
          </w:p>
          <w:p w:rsidR="003E5BED" w:rsidRDefault="003E5BED">
            <w:r>
              <w:t>Электродинамика. Углубленный уровень. Дрофа</w:t>
            </w:r>
          </w:p>
          <w:p w:rsidR="003E5BED" w:rsidRDefault="003E5BED">
            <w:r>
              <w:t xml:space="preserve">Г.Я. </w:t>
            </w:r>
            <w:proofErr w:type="spellStart"/>
            <w:r>
              <w:t>Мякишев</w:t>
            </w:r>
            <w:proofErr w:type="spellEnd"/>
            <w:r>
              <w:t>, А.З. Синяков. Физика 10</w:t>
            </w:r>
          </w:p>
          <w:p w:rsidR="003E5BED" w:rsidRDefault="003E5BED">
            <w:r>
              <w:t>Механика. Углубленный уровень. Дрофа</w:t>
            </w:r>
          </w:p>
          <w:p w:rsidR="003E5BED" w:rsidRDefault="003E5BED">
            <w:r>
              <w:t xml:space="preserve">Г.Я. </w:t>
            </w:r>
            <w:proofErr w:type="spellStart"/>
            <w:r>
              <w:t>Мякишев</w:t>
            </w:r>
            <w:proofErr w:type="spellEnd"/>
            <w:r>
              <w:t>, А.З. Синяков. Физика 11</w:t>
            </w:r>
          </w:p>
          <w:p w:rsidR="003E5BED" w:rsidRDefault="003E5BED">
            <w:r>
              <w:t>Колебания и волны. Углубленный уровень. Дрофа</w:t>
            </w:r>
          </w:p>
          <w:p w:rsidR="003E5BED" w:rsidRDefault="003E5BED">
            <w:r>
              <w:t xml:space="preserve">Г.Я. </w:t>
            </w:r>
            <w:proofErr w:type="spellStart"/>
            <w:r>
              <w:t>Мякишев</w:t>
            </w:r>
            <w:proofErr w:type="spellEnd"/>
            <w:r>
              <w:t>, А.З. Синяков. Физика 11</w:t>
            </w:r>
          </w:p>
          <w:p w:rsidR="003E5BED" w:rsidRDefault="003E5BED">
            <w:r>
              <w:t>Оптика и квантовая физика. Углубленный уровень. Дрофа</w:t>
            </w:r>
          </w:p>
        </w:tc>
      </w:tr>
      <w:tr w:rsidR="003E5BED" w:rsidTr="003E5BED">
        <w:trPr>
          <w:cantSplit/>
          <w:trHeight w:val="1134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E5BED" w:rsidRDefault="003E5BE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10-11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BED" w:rsidRDefault="003E5BED">
            <w:pPr>
              <w:jc w:val="center"/>
            </w:pPr>
            <w:r>
              <w:t>Примерная программа</w:t>
            </w:r>
          </w:p>
          <w:p w:rsidR="003E5BED" w:rsidRDefault="003E5BED">
            <w:pPr>
              <w:jc w:val="center"/>
            </w:pPr>
            <w:r>
              <w:t>среднего (полного) общего образования по математике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r>
              <w:t>Мордкович А.Г.,  Семенов П.В.</w:t>
            </w:r>
          </w:p>
          <w:p w:rsidR="003E5BED" w:rsidRDefault="003E5BED">
            <w:r>
              <w:t>Математика: алгебра и математический анализ, геометрия. Углубленный уровень. 10 класс. ИОЦ Мнемозина</w:t>
            </w:r>
          </w:p>
          <w:p w:rsidR="003E5BED" w:rsidRDefault="003E5BED">
            <w:r>
              <w:t>Мордкович А.Г.,  Семенов П.В.</w:t>
            </w:r>
          </w:p>
          <w:p w:rsidR="003E5BED" w:rsidRDefault="003E5BED">
            <w:r>
              <w:t>Математика: алгебра и математический анализ, геометрия. Углубленный уровень. 11 класс. ИОЦ Мнемозина</w:t>
            </w:r>
          </w:p>
        </w:tc>
      </w:tr>
      <w:tr w:rsidR="003E5BED" w:rsidTr="003E5BED">
        <w:trPr>
          <w:cantSplit/>
          <w:trHeight w:val="1134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E5BED" w:rsidRDefault="003E5BE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10-11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BED" w:rsidRDefault="003E5BED">
            <w:pPr>
              <w:jc w:val="center"/>
            </w:pPr>
            <w:r>
              <w:t>Примерная программа</w:t>
            </w:r>
          </w:p>
          <w:p w:rsidR="003E5BED" w:rsidRDefault="003E5BED">
            <w:pPr>
              <w:jc w:val="center"/>
            </w:pPr>
            <w:r>
              <w:t>среднего (полного) общего образования по английскому языку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r>
              <w:t xml:space="preserve">Афанасьева </w:t>
            </w:r>
            <w:proofErr w:type="spellStart"/>
            <w:r>
              <w:t>о.В</w:t>
            </w:r>
            <w:proofErr w:type="spellEnd"/>
            <w:r>
              <w:t>., Михеева И.В.</w:t>
            </w:r>
          </w:p>
          <w:p w:rsidR="003E5BED" w:rsidRDefault="003E5BED">
            <w:r>
              <w:t>Английский язык. 10 класс (углубленный уровень). Издательство «Просвещение»</w:t>
            </w:r>
          </w:p>
          <w:p w:rsidR="003E5BED" w:rsidRDefault="003E5BED">
            <w:r>
              <w:t xml:space="preserve">Афанасьева </w:t>
            </w:r>
            <w:proofErr w:type="spellStart"/>
            <w:r>
              <w:t>о.В</w:t>
            </w:r>
            <w:proofErr w:type="spellEnd"/>
            <w:r>
              <w:t>., Михеева И.В.</w:t>
            </w:r>
          </w:p>
          <w:p w:rsidR="003E5BED" w:rsidRDefault="003E5BED">
            <w:r>
              <w:t>Английский язык. 11 класс (углубленный уровень). Издательство «Просвещение»</w:t>
            </w:r>
          </w:p>
        </w:tc>
      </w:tr>
    </w:tbl>
    <w:p w:rsidR="003E5BED" w:rsidRDefault="003E5BED" w:rsidP="00C6038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C6038A">
        <w:rPr>
          <w:b/>
          <w:i/>
          <w:sz w:val="28"/>
          <w:szCs w:val="28"/>
        </w:rPr>
        <w:lastRenderedPageBreak/>
        <w:t>-</w:t>
      </w:r>
      <w:r>
        <w:rPr>
          <w:b/>
          <w:i/>
          <w:sz w:val="28"/>
          <w:szCs w:val="28"/>
        </w:rPr>
        <w:t xml:space="preserve"> программы и учебники</w:t>
      </w:r>
      <w:r w:rsidR="00C6038A"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 xml:space="preserve"> </w:t>
      </w:r>
      <w:r w:rsidR="00C6038A">
        <w:rPr>
          <w:b/>
          <w:i/>
          <w:sz w:val="28"/>
          <w:szCs w:val="28"/>
        </w:rPr>
        <w:t xml:space="preserve">используемые </w:t>
      </w:r>
      <w:r>
        <w:rPr>
          <w:b/>
          <w:i/>
          <w:sz w:val="28"/>
          <w:szCs w:val="28"/>
        </w:rPr>
        <w:t>для изучения предметов на углубленном уровне в 20</w:t>
      </w:r>
      <w:r w:rsidR="00083C1D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>/20</w:t>
      </w:r>
      <w:r w:rsidR="00EB33C4" w:rsidRPr="00EB33C4">
        <w:rPr>
          <w:b/>
          <w:i/>
          <w:sz w:val="28"/>
          <w:szCs w:val="28"/>
        </w:rPr>
        <w:t>2</w:t>
      </w:r>
      <w:r w:rsidR="00083C1D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 xml:space="preserve"> учебном году </w:t>
      </w:r>
      <w:r w:rsidR="00C6038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(на основании Федерального перечня учебников)</w:t>
      </w:r>
    </w:p>
    <w:p w:rsidR="00777E5B" w:rsidRDefault="00777E5B" w:rsidP="00C6038A">
      <w:pPr>
        <w:rPr>
          <w:b/>
          <w:i/>
          <w:sz w:val="28"/>
          <w:szCs w:val="28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9"/>
        <w:gridCol w:w="2259"/>
        <w:gridCol w:w="1706"/>
        <w:gridCol w:w="2402"/>
        <w:gridCol w:w="3265"/>
      </w:tblGrid>
      <w:tr w:rsidR="003E5BED" w:rsidTr="003E5BED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Класс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  <w:rPr>
                <w:b/>
              </w:rPr>
            </w:pPr>
            <w:r>
              <w:rPr>
                <w:b/>
              </w:rPr>
              <w:t>Элективный курс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 xml:space="preserve">Часы 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Программа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Учебник</w:t>
            </w:r>
          </w:p>
        </w:tc>
      </w:tr>
      <w:tr w:rsidR="003E5BED" w:rsidTr="003E5BED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5</w:t>
            </w:r>
          </w:p>
        </w:tc>
      </w:tr>
      <w:tr w:rsidR="003E5BED" w:rsidTr="003E5BED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9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Основы делового общения и письма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0,5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 xml:space="preserve">Программа по русскому языку под ред. </w:t>
            </w:r>
            <w:proofErr w:type="spellStart"/>
            <w:r>
              <w:t>В.В.Бабайцевой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proofErr w:type="spellStart"/>
            <w:r>
              <w:t>Бабайцева</w:t>
            </w:r>
            <w:proofErr w:type="spellEnd"/>
            <w:r>
              <w:t xml:space="preserve"> В.В., Пименова С.Н., Никитина Е.И. </w:t>
            </w:r>
          </w:p>
          <w:p w:rsidR="003E5BED" w:rsidRDefault="003E5BED">
            <w:pPr>
              <w:jc w:val="center"/>
            </w:pPr>
            <w:r>
              <w:t xml:space="preserve">Русский язык, </w:t>
            </w:r>
          </w:p>
          <w:p w:rsidR="003E5BED" w:rsidRDefault="003E5BED">
            <w:pPr>
              <w:jc w:val="center"/>
            </w:pPr>
            <w:r>
              <w:t>Дрофа 9кл.</w:t>
            </w:r>
          </w:p>
        </w:tc>
      </w:tr>
      <w:tr w:rsidR="003E5BED" w:rsidTr="003E5BED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9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Математика в профессиях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0,5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 xml:space="preserve">Программа по алгебре под ред. </w:t>
            </w:r>
            <w:proofErr w:type="spellStart"/>
            <w:r>
              <w:t>А.Г.Мордковича</w:t>
            </w:r>
            <w:proofErr w:type="spellEnd"/>
            <w:r>
              <w:t xml:space="preserve"> Программа по геометрии  под ред. </w:t>
            </w:r>
          </w:p>
          <w:p w:rsidR="003E5BED" w:rsidRDefault="003E5BED">
            <w:pPr>
              <w:jc w:val="center"/>
            </w:pPr>
            <w:proofErr w:type="spellStart"/>
            <w:r>
              <w:t>Л.С.Атанасяна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proofErr w:type="spellStart"/>
            <w:r>
              <w:t>А.Г.Мордкович</w:t>
            </w:r>
            <w:proofErr w:type="spellEnd"/>
            <w:r>
              <w:t xml:space="preserve"> «Алгебра» </w:t>
            </w:r>
          </w:p>
          <w:p w:rsidR="003E5BED" w:rsidRDefault="003E5BED">
            <w:pPr>
              <w:jc w:val="center"/>
            </w:pPr>
            <w:proofErr w:type="spellStart"/>
            <w:r>
              <w:t>Л.С.Атанасян</w:t>
            </w:r>
            <w:proofErr w:type="spellEnd"/>
            <w:r>
              <w:t xml:space="preserve"> «Геометрия»</w:t>
            </w:r>
          </w:p>
        </w:tc>
      </w:tr>
      <w:tr w:rsidR="003E5BED" w:rsidTr="003E5BED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9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Основы математического анализа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0,5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 xml:space="preserve">Программа по алгебре под ред. </w:t>
            </w:r>
            <w:proofErr w:type="spellStart"/>
            <w:r>
              <w:t>А.Г.Мордковича</w:t>
            </w:r>
            <w:proofErr w:type="spellEnd"/>
            <w:r>
              <w:t xml:space="preserve"> Программа по геометрии  под ред. </w:t>
            </w:r>
          </w:p>
          <w:p w:rsidR="003E5BED" w:rsidRDefault="003E5BED">
            <w:pPr>
              <w:jc w:val="center"/>
            </w:pPr>
            <w:proofErr w:type="spellStart"/>
            <w:r>
              <w:t>Л.С.Атанасяна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proofErr w:type="spellStart"/>
            <w:r>
              <w:t>А.Г.Мордкович</w:t>
            </w:r>
            <w:proofErr w:type="spellEnd"/>
            <w:r>
              <w:t xml:space="preserve"> «Алгебра» </w:t>
            </w:r>
          </w:p>
          <w:p w:rsidR="003E5BED" w:rsidRDefault="003E5BED">
            <w:pPr>
              <w:jc w:val="center"/>
            </w:pPr>
            <w:proofErr w:type="spellStart"/>
            <w:r>
              <w:t>Л.С.Атанасян</w:t>
            </w:r>
            <w:proofErr w:type="spellEnd"/>
            <w:r>
              <w:t xml:space="preserve"> «Геометрия»</w:t>
            </w:r>
          </w:p>
        </w:tc>
      </w:tr>
      <w:tr w:rsidR="003E5BED" w:rsidTr="003E5BED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9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Анализ лирического текста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0,5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 xml:space="preserve">Программа по русскому языку под ред. </w:t>
            </w:r>
            <w:proofErr w:type="spellStart"/>
            <w:r>
              <w:t>В.В.Бабайцевой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proofErr w:type="spellStart"/>
            <w:r>
              <w:t>Бабайцева</w:t>
            </w:r>
            <w:proofErr w:type="spellEnd"/>
            <w:r>
              <w:t xml:space="preserve"> В.В., Пименова С.Н., Никитина Е.И. </w:t>
            </w:r>
          </w:p>
          <w:p w:rsidR="003E5BED" w:rsidRDefault="003E5BED">
            <w:pPr>
              <w:jc w:val="center"/>
            </w:pPr>
            <w:r>
              <w:t xml:space="preserve">Русский язык, </w:t>
            </w:r>
          </w:p>
          <w:p w:rsidR="003E5BED" w:rsidRDefault="003E5BED">
            <w:pPr>
              <w:jc w:val="center"/>
            </w:pPr>
            <w:r>
              <w:t>Дрофа 9кл.</w:t>
            </w:r>
          </w:p>
        </w:tc>
      </w:tr>
      <w:tr w:rsidR="003E5BED" w:rsidTr="003E5BED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10-11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 xml:space="preserve">Математический язык через призму естественного языка или язык математики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 xml:space="preserve">Программа по алгебре под ред. </w:t>
            </w:r>
            <w:proofErr w:type="spellStart"/>
            <w:r>
              <w:t>А.Г.Мордковича</w:t>
            </w:r>
            <w:proofErr w:type="spellEnd"/>
            <w:r>
              <w:t xml:space="preserve"> Программа по геометрии  под ред. </w:t>
            </w:r>
          </w:p>
          <w:p w:rsidR="003E5BED" w:rsidRDefault="003E5BED">
            <w:pPr>
              <w:jc w:val="center"/>
            </w:pPr>
            <w:proofErr w:type="spellStart"/>
            <w:r>
              <w:t>Л.С.Атанасяна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proofErr w:type="spellStart"/>
            <w:r>
              <w:t>А.Г.Мордкович</w:t>
            </w:r>
            <w:proofErr w:type="spellEnd"/>
            <w:r>
              <w:t xml:space="preserve"> «Алгебра и начала анализа» </w:t>
            </w:r>
          </w:p>
          <w:p w:rsidR="003E5BED" w:rsidRDefault="003E5BED">
            <w:pPr>
              <w:jc w:val="center"/>
            </w:pPr>
            <w:proofErr w:type="spellStart"/>
            <w:r>
              <w:t>Л.С.Атанасян</w:t>
            </w:r>
            <w:proofErr w:type="spellEnd"/>
            <w:r>
              <w:t xml:space="preserve"> «Геометрия»</w:t>
            </w:r>
          </w:p>
        </w:tc>
      </w:tr>
      <w:tr w:rsidR="003E5BED" w:rsidTr="003E5BED">
        <w:trPr>
          <w:trHeight w:val="1656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10-11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Химические закономерности и использование математических методов для их обработки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BED" w:rsidRDefault="003E5BED">
            <w:pPr>
              <w:jc w:val="center"/>
            </w:pPr>
            <w:r>
              <w:t xml:space="preserve">Программа по химии  </w:t>
            </w:r>
          </w:p>
          <w:p w:rsidR="003E5BED" w:rsidRDefault="003E5BED">
            <w:pPr>
              <w:jc w:val="center"/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 xml:space="preserve">Еремин В.В., </w:t>
            </w:r>
          </w:p>
          <w:p w:rsidR="003E5BED" w:rsidRDefault="003E5BED">
            <w:pPr>
              <w:jc w:val="center"/>
            </w:pPr>
            <w:r>
              <w:t xml:space="preserve">Кузьменко Н.Е., </w:t>
            </w:r>
          </w:p>
          <w:p w:rsidR="003E5BED" w:rsidRDefault="003E5BED">
            <w:pPr>
              <w:jc w:val="center"/>
            </w:pPr>
            <w:r>
              <w:t>Дроздов А.А. и др.</w:t>
            </w:r>
          </w:p>
          <w:p w:rsidR="003E5BED" w:rsidRDefault="003E5BED">
            <w:pPr>
              <w:jc w:val="center"/>
            </w:pPr>
            <w:r>
              <w:t>Химия 10-11</w:t>
            </w:r>
          </w:p>
          <w:p w:rsidR="003E5BED" w:rsidRDefault="003E5BED">
            <w:pPr>
              <w:jc w:val="center"/>
            </w:pPr>
            <w:r>
              <w:t>Дрофа</w:t>
            </w:r>
          </w:p>
        </w:tc>
      </w:tr>
      <w:tr w:rsidR="003E5BED" w:rsidTr="003E5BED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10-11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Основные биологические  закономерности органического мира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 xml:space="preserve">Апробация УМК </w:t>
            </w:r>
          </w:p>
          <w:p w:rsidR="003E5BED" w:rsidRDefault="003E5BED">
            <w:pPr>
              <w:jc w:val="center"/>
            </w:pPr>
            <w:r>
              <w:t xml:space="preserve">В.И. </w:t>
            </w:r>
            <w:proofErr w:type="spellStart"/>
            <w:r>
              <w:t>Сивоглазов</w:t>
            </w:r>
            <w:proofErr w:type="spellEnd"/>
            <w:r>
              <w:t>,</w:t>
            </w:r>
          </w:p>
          <w:p w:rsidR="003E5BED" w:rsidRDefault="003E5BED">
            <w:pPr>
              <w:jc w:val="center"/>
            </w:pPr>
            <w:r>
              <w:t>И.Б. Агафонов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Общая биология</w:t>
            </w:r>
          </w:p>
          <w:p w:rsidR="003E5BED" w:rsidRDefault="003E5BED">
            <w:pPr>
              <w:jc w:val="center"/>
            </w:pPr>
            <w:r>
              <w:t xml:space="preserve">В.И. </w:t>
            </w:r>
            <w:proofErr w:type="spellStart"/>
            <w:r>
              <w:t>Сивоглазов</w:t>
            </w:r>
            <w:proofErr w:type="spellEnd"/>
            <w:r>
              <w:t>,</w:t>
            </w:r>
          </w:p>
          <w:p w:rsidR="003E5BED" w:rsidRDefault="003E5BED">
            <w:pPr>
              <w:jc w:val="center"/>
            </w:pPr>
            <w:r>
              <w:t>И.Б. Агафонов</w:t>
            </w:r>
          </w:p>
          <w:p w:rsidR="003E5BED" w:rsidRDefault="003E5BED">
            <w:pPr>
              <w:jc w:val="center"/>
            </w:pPr>
            <w:r>
              <w:t>Дрофа</w:t>
            </w:r>
          </w:p>
        </w:tc>
      </w:tr>
      <w:tr w:rsidR="003E5BED" w:rsidTr="003E5BED"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10-11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Деловая речь. Деловое письмо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>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 xml:space="preserve">Программа по русскому языку под ред. </w:t>
            </w:r>
            <w:proofErr w:type="spellStart"/>
            <w:r>
              <w:t>В.Ф.Грекова</w:t>
            </w:r>
            <w:proofErr w:type="spellEnd"/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BED" w:rsidRDefault="003E5BED">
            <w:pPr>
              <w:jc w:val="center"/>
            </w:pPr>
            <w:r>
              <w:t xml:space="preserve">Власенкова А.И., Русский язык, Просвещение, 10-11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3E5BED" w:rsidRDefault="003E5BED">
            <w:pPr>
              <w:jc w:val="center"/>
            </w:pPr>
            <w:r>
              <w:t xml:space="preserve">Греков В.Ф., Крючков С.Е., Чешко Л.А. Русский язык Просвещение 10-11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3E5BED" w:rsidRDefault="003E5BED">
            <w:pPr>
              <w:jc w:val="center"/>
            </w:pPr>
            <w:r>
              <w:t xml:space="preserve">Греков В.Ф., Крючков С.Е., Чешко Л.А. Русский язык Просвещение 10-11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</w:tbl>
    <w:p w:rsidR="003E5BED" w:rsidRPr="003E5BED" w:rsidRDefault="003E5BED" w:rsidP="003E5BED">
      <w:pPr>
        <w:ind w:left="142"/>
        <w:jc w:val="center"/>
        <w:rPr>
          <w:b/>
          <w:i/>
          <w:sz w:val="28"/>
          <w:szCs w:val="28"/>
        </w:rPr>
      </w:pPr>
    </w:p>
    <w:p w:rsidR="00E07671" w:rsidRPr="003E5BED" w:rsidRDefault="003E5BED" w:rsidP="00B15F03">
      <w:pPr>
        <w:spacing w:line="276" w:lineRule="auto"/>
        <w:rPr>
          <w:b/>
          <w:i/>
          <w:sz w:val="28"/>
          <w:szCs w:val="28"/>
        </w:rPr>
      </w:pPr>
      <w:bookmarkStart w:id="0" w:name="_GoBack"/>
      <w:bookmarkEnd w:id="0"/>
      <w:r w:rsidRPr="003E5BED">
        <w:rPr>
          <w:b/>
          <w:i/>
          <w:sz w:val="28"/>
          <w:szCs w:val="28"/>
        </w:rPr>
        <w:t xml:space="preserve"> </w:t>
      </w:r>
    </w:p>
    <w:sectPr w:rsidR="00E07671" w:rsidRPr="003E5BED" w:rsidSect="00AA5C99">
      <w:type w:val="continuous"/>
      <w:pgSz w:w="11906" w:h="16838"/>
      <w:pgMar w:top="426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AFC"/>
    <w:multiLevelType w:val="multilevel"/>
    <w:tmpl w:val="B97AFC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0" w:hanging="2160"/>
      </w:pPr>
      <w:rPr>
        <w:rFonts w:hint="default"/>
      </w:rPr>
    </w:lvl>
  </w:abstractNum>
  <w:abstractNum w:abstractNumId="1">
    <w:nsid w:val="04B12FDD"/>
    <w:multiLevelType w:val="hybridMultilevel"/>
    <w:tmpl w:val="501EFB28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A7CAC"/>
    <w:multiLevelType w:val="hybridMultilevel"/>
    <w:tmpl w:val="175A1730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FA64183"/>
    <w:multiLevelType w:val="hybridMultilevel"/>
    <w:tmpl w:val="BC5A4E86"/>
    <w:lvl w:ilvl="0" w:tplc="EF063D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9A7314"/>
    <w:multiLevelType w:val="multilevel"/>
    <w:tmpl w:val="2E167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F6480A"/>
    <w:multiLevelType w:val="hybridMultilevel"/>
    <w:tmpl w:val="35580228"/>
    <w:lvl w:ilvl="0" w:tplc="52B2D9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E3F0A"/>
    <w:multiLevelType w:val="hybridMultilevel"/>
    <w:tmpl w:val="258CE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55BD1"/>
    <w:multiLevelType w:val="hybridMultilevel"/>
    <w:tmpl w:val="06AA1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A17FD"/>
    <w:multiLevelType w:val="hybridMultilevel"/>
    <w:tmpl w:val="FAEA949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8F517D"/>
    <w:multiLevelType w:val="multilevel"/>
    <w:tmpl w:val="0E94C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5750521A"/>
    <w:multiLevelType w:val="multilevel"/>
    <w:tmpl w:val="0A64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AF2339"/>
    <w:multiLevelType w:val="multilevel"/>
    <w:tmpl w:val="E3781B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EF87F60"/>
    <w:multiLevelType w:val="hybridMultilevel"/>
    <w:tmpl w:val="F544FDF4"/>
    <w:lvl w:ilvl="0" w:tplc="9BEAFD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12"/>
  </w:num>
  <w:num w:numId="7">
    <w:abstractNumId w:val="2"/>
  </w:num>
  <w:num w:numId="8">
    <w:abstractNumId w:val="7"/>
  </w:num>
  <w:num w:numId="9">
    <w:abstractNumId w:val="10"/>
  </w:num>
  <w:num w:numId="10">
    <w:abstractNumId w:val="11"/>
  </w:num>
  <w:num w:numId="11">
    <w:abstractNumId w:val="6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98"/>
    <w:rsid w:val="00000C27"/>
    <w:rsid w:val="00002E10"/>
    <w:rsid w:val="00003910"/>
    <w:rsid w:val="00005333"/>
    <w:rsid w:val="0001294E"/>
    <w:rsid w:val="00021D28"/>
    <w:rsid w:val="0002217E"/>
    <w:rsid w:val="00022943"/>
    <w:rsid w:val="00023649"/>
    <w:rsid w:val="0002617D"/>
    <w:rsid w:val="0003030D"/>
    <w:rsid w:val="00033BE2"/>
    <w:rsid w:val="00035033"/>
    <w:rsid w:val="00035291"/>
    <w:rsid w:val="00036A09"/>
    <w:rsid w:val="00036FC4"/>
    <w:rsid w:val="00041727"/>
    <w:rsid w:val="00050891"/>
    <w:rsid w:val="0005229D"/>
    <w:rsid w:val="0005391C"/>
    <w:rsid w:val="00055A44"/>
    <w:rsid w:val="00062BB8"/>
    <w:rsid w:val="000723A5"/>
    <w:rsid w:val="00072E55"/>
    <w:rsid w:val="00073682"/>
    <w:rsid w:val="00075089"/>
    <w:rsid w:val="0007677A"/>
    <w:rsid w:val="0008146C"/>
    <w:rsid w:val="00083C1D"/>
    <w:rsid w:val="000968CD"/>
    <w:rsid w:val="00096EA3"/>
    <w:rsid w:val="00096EE0"/>
    <w:rsid w:val="000A314F"/>
    <w:rsid w:val="000B2B91"/>
    <w:rsid w:val="000B5FD0"/>
    <w:rsid w:val="000C22A9"/>
    <w:rsid w:val="000C26CA"/>
    <w:rsid w:val="000C66D3"/>
    <w:rsid w:val="000C6D92"/>
    <w:rsid w:val="000D12D1"/>
    <w:rsid w:val="000D3CCF"/>
    <w:rsid w:val="000D7FD7"/>
    <w:rsid w:val="000E52FD"/>
    <w:rsid w:val="000E66F1"/>
    <w:rsid w:val="000E761F"/>
    <w:rsid w:val="000F10BE"/>
    <w:rsid w:val="000F363C"/>
    <w:rsid w:val="000F40A8"/>
    <w:rsid w:val="000F4163"/>
    <w:rsid w:val="000F5414"/>
    <w:rsid w:val="00101911"/>
    <w:rsid w:val="0010641C"/>
    <w:rsid w:val="0010708F"/>
    <w:rsid w:val="00112F9C"/>
    <w:rsid w:val="001150DD"/>
    <w:rsid w:val="00116FB9"/>
    <w:rsid w:val="0011778D"/>
    <w:rsid w:val="00123092"/>
    <w:rsid w:val="0012602B"/>
    <w:rsid w:val="00127F45"/>
    <w:rsid w:val="00133C18"/>
    <w:rsid w:val="0013799F"/>
    <w:rsid w:val="00141D82"/>
    <w:rsid w:val="001453D9"/>
    <w:rsid w:val="001457C1"/>
    <w:rsid w:val="00145D3E"/>
    <w:rsid w:val="001468E3"/>
    <w:rsid w:val="00146E4F"/>
    <w:rsid w:val="00162109"/>
    <w:rsid w:val="00162A10"/>
    <w:rsid w:val="00164E51"/>
    <w:rsid w:val="00167FE8"/>
    <w:rsid w:val="00177C26"/>
    <w:rsid w:val="001847D7"/>
    <w:rsid w:val="001875D7"/>
    <w:rsid w:val="001925CC"/>
    <w:rsid w:val="0019325B"/>
    <w:rsid w:val="00197CF3"/>
    <w:rsid w:val="001A1CED"/>
    <w:rsid w:val="001A2E26"/>
    <w:rsid w:val="001A3C31"/>
    <w:rsid w:val="001B183A"/>
    <w:rsid w:val="001B73EA"/>
    <w:rsid w:val="001B7468"/>
    <w:rsid w:val="001C02E2"/>
    <w:rsid w:val="001C1CAB"/>
    <w:rsid w:val="001C41BE"/>
    <w:rsid w:val="001C5A0B"/>
    <w:rsid w:val="001D06B8"/>
    <w:rsid w:val="001D0E21"/>
    <w:rsid w:val="001D2A44"/>
    <w:rsid w:val="001D2D1C"/>
    <w:rsid w:val="001D5C42"/>
    <w:rsid w:val="001D6E8A"/>
    <w:rsid w:val="001E2495"/>
    <w:rsid w:val="001E5E49"/>
    <w:rsid w:val="001E70DE"/>
    <w:rsid w:val="001F7572"/>
    <w:rsid w:val="00200784"/>
    <w:rsid w:val="0020178F"/>
    <w:rsid w:val="00212AB6"/>
    <w:rsid w:val="0022028A"/>
    <w:rsid w:val="00220DF0"/>
    <w:rsid w:val="00221F76"/>
    <w:rsid w:val="00224ED9"/>
    <w:rsid w:val="00225ED0"/>
    <w:rsid w:val="002262A9"/>
    <w:rsid w:val="0022663C"/>
    <w:rsid w:val="00226E8D"/>
    <w:rsid w:val="00230783"/>
    <w:rsid w:val="00232366"/>
    <w:rsid w:val="002329D4"/>
    <w:rsid w:val="00241C9C"/>
    <w:rsid w:val="00243EF6"/>
    <w:rsid w:val="00247E3C"/>
    <w:rsid w:val="002543A1"/>
    <w:rsid w:val="00261C75"/>
    <w:rsid w:val="00262E13"/>
    <w:rsid w:val="00264358"/>
    <w:rsid w:val="00266D8F"/>
    <w:rsid w:val="0027395A"/>
    <w:rsid w:val="00276DBB"/>
    <w:rsid w:val="00282918"/>
    <w:rsid w:val="00282956"/>
    <w:rsid w:val="00291D04"/>
    <w:rsid w:val="00294AA6"/>
    <w:rsid w:val="002A1D83"/>
    <w:rsid w:val="002A72F4"/>
    <w:rsid w:val="002B16E6"/>
    <w:rsid w:val="002B7443"/>
    <w:rsid w:val="002D1748"/>
    <w:rsid w:val="002E14D9"/>
    <w:rsid w:val="002E2880"/>
    <w:rsid w:val="002E30FA"/>
    <w:rsid w:val="002E7F4E"/>
    <w:rsid w:val="002F2DD6"/>
    <w:rsid w:val="00303C34"/>
    <w:rsid w:val="003068BA"/>
    <w:rsid w:val="00307BF3"/>
    <w:rsid w:val="00307DCC"/>
    <w:rsid w:val="00311C9D"/>
    <w:rsid w:val="00313F0B"/>
    <w:rsid w:val="00316999"/>
    <w:rsid w:val="003172DF"/>
    <w:rsid w:val="0032134E"/>
    <w:rsid w:val="00323C35"/>
    <w:rsid w:val="003256E6"/>
    <w:rsid w:val="00327139"/>
    <w:rsid w:val="00330EE1"/>
    <w:rsid w:val="003334B3"/>
    <w:rsid w:val="003423A3"/>
    <w:rsid w:val="00362658"/>
    <w:rsid w:val="0036303D"/>
    <w:rsid w:val="003700E5"/>
    <w:rsid w:val="003708D1"/>
    <w:rsid w:val="003739C6"/>
    <w:rsid w:val="00382B46"/>
    <w:rsid w:val="0039391B"/>
    <w:rsid w:val="0039738C"/>
    <w:rsid w:val="003A3202"/>
    <w:rsid w:val="003B1890"/>
    <w:rsid w:val="003B37AA"/>
    <w:rsid w:val="003B3842"/>
    <w:rsid w:val="003B515A"/>
    <w:rsid w:val="003B7654"/>
    <w:rsid w:val="003C18E1"/>
    <w:rsid w:val="003C2593"/>
    <w:rsid w:val="003C2DA0"/>
    <w:rsid w:val="003C63D7"/>
    <w:rsid w:val="003C6CC4"/>
    <w:rsid w:val="003D1792"/>
    <w:rsid w:val="003D24BF"/>
    <w:rsid w:val="003D2D50"/>
    <w:rsid w:val="003D4AF1"/>
    <w:rsid w:val="003D7D8B"/>
    <w:rsid w:val="003D7FE7"/>
    <w:rsid w:val="003E24EF"/>
    <w:rsid w:val="003E2C29"/>
    <w:rsid w:val="003E51DC"/>
    <w:rsid w:val="003E5BED"/>
    <w:rsid w:val="003F0F7F"/>
    <w:rsid w:val="003F1E08"/>
    <w:rsid w:val="003F2E58"/>
    <w:rsid w:val="003F4AB8"/>
    <w:rsid w:val="003F4C23"/>
    <w:rsid w:val="003F6E99"/>
    <w:rsid w:val="004001FE"/>
    <w:rsid w:val="00401947"/>
    <w:rsid w:val="00402FDC"/>
    <w:rsid w:val="004075FA"/>
    <w:rsid w:val="00413596"/>
    <w:rsid w:val="004203C3"/>
    <w:rsid w:val="0042631E"/>
    <w:rsid w:val="0043109B"/>
    <w:rsid w:val="0043256A"/>
    <w:rsid w:val="0043315B"/>
    <w:rsid w:val="00434B98"/>
    <w:rsid w:val="00435FF4"/>
    <w:rsid w:val="00443019"/>
    <w:rsid w:val="00444E2F"/>
    <w:rsid w:val="004540E4"/>
    <w:rsid w:val="00454237"/>
    <w:rsid w:val="00454EBE"/>
    <w:rsid w:val="00457DBC"/>
    <w:rsid w:val="0046442A"/>
    <w:rsid w:val="004673A3"/>
    <w:rsid w:val="00471333"/>
    <w:rsid w:val="00471DC2"/>
    <w:rsid w:val="00494DA9"/>
    <w:rsid w:val="004A224A"/>
    <w:rsid w:val="004A710F"/>
    <w:rsid w:val="004A7212"/>
    <w:rsid w:val="004A7DE7"/>
    <w:rsid w:val="004B1559"/>
    <w:rsid w:val="004B578A"/>
    <w:rsid w:val="004C045A"/>
    <w:rsid w:val="004C2AA3"/>
    <w:rsid w:val="004C3C40"/>
    <w:rsid w:val="004D01B0"/>
    <w:rsid w:val="004D1462"/>
    <w:rsid w:val="004D368B"/>
    <w:rsid w:val="004E04EA"/>
    <w:rsid w:val="004E4D21"/>
    <w:rsid w:val="004E65BE"/>
    <w:rsid w:val="004F41B3"/>
    <w:rsid w:val="004F7828"/>
    <w:rsid w:val="00501DF9"/>
    <w:rsid w:val="00505EEC"/>
    <w:rsid w:val="00511E0A"/>
    <w:rsid w:val="00512DBE"/>
    <w:rsid w:val="00514E97"/>
    <w:rsid w:val="005234EB"/>
    <w:rsid w:val="00524524"/>
    <w:rsid w:val="00525BC6"/>
    <w:rsid w:val="00526B89"/>
    <w:rsid w:val="00530D85"/>
    <w:rsid w:val="00531C48"/>
    <w:rsid w:val="0053745B"/>
    <w:rsid w:val="00541538"/>
    <w:rsid w:val="00542CB1"/>
    <w:rsid w:val="00542E96"/>
    <w:rsid w:val="00547F43"/>
    <w:rsid w:val="00551820"/>
    <w:rsid w:val="0055495E"/>
    <w:rsid w:val="00557F28"/>
    <w:rsid w:val="00561622"/>
    <w:rsid w:val="005624D8"/>
    <w:rsid w:val="00562C6E"/>
    <w:rsid w:val="00564094"/>
    <w:rsid w:val="00576567"/>
    <w:rsid w:val="00577C48"/>
    <w:rsid w:val="00580506"/>
    <w:rsid w:val="00581E81"/>
    <w:rsid w:val="00582F1D"/>
    <w:rsid w:val="005857DC"/>
    <w:rsid w:val="00586C22"/>
    <w:rsid w:val="005932F8"/>
    <w:rsid w:val="005A03BE"/>
    <w:rsid w:val="005A058F"/>
    <w:rsid w:val="005A0AFA"/>
    <w:rsid w:val="005A2DC7"/>
    <w:rsid w:val="005A4E0B"/>
    <w:rsid w:val="005B286A"/>
    <w:rsid w:val="005B3595"/>
    <w:rsid w:val="005C0672"/>
    <w:rsid w:val="005C481D"/>
    <w:rsid w:val="005D0264"/>
    <w:rsid w:val="005D08E7"/>
    <w:rsid w:val="005D5BD5"/>
    <w:rsid w:val="005E01BE"/>
    <w:rsid w:val="005E0D95"/>
    <w:rsid w:val="005E13D3"/>
    <w:rsid w:val="005E32FC"/>
    <w:rsid w:val="005E43BD"/>
    <w:rsid w:val="005F580B"/>
    <w:rsid w:val="0060445E"/>
    <w:rsid w:val="00604905"/>
    <w:rsid w:val="00607AFC"/>
    <w:rsid w:val="00611D49"/>
    <w:rsid w:val="00612BF9"/>
    <w:rsid w:val="00612C0C"/>
    <w:rsid w:val="00627849"/>
    <w:rsid w:val="00627E15"/>
    <w:rsid w:val="0063563F"/>
    <w:rsid w:val="00643A56"/>
    <w:rsid w:val="00653140"/>
    <w:rsid w:val="0065751B"/>
    <w:rsid w:val="00662432"/>
    <w:rsid w:val="00663B77"/>
    <w:rsid w:val="00666204"/>
    <w:rsid w:val="00666544"/>
    <w:rsid w:val="00666745"/>
    <w:rsid w:val="00670B96"/>
    <w:rsid w:val="00674A38"/>
    <w:rsid w:val="00677413"/>
    <w:rsid w:val="006800C6"/>
    <w:rsid w:val="00681D57"/>
    <w:rsid w:val="00683DFA"/>
    <w:rsid w:val="00691745"/>
    <w:rsid w:val="0069732A"/>
    <w:rsid w:val="006A2088"/>
    <w:rsid w:val="006A48CD"/>
    <w:rsid w:val="006A550B"/>
    <w:rsid w:val="006A5C1B"/>
    <w:rsid w:val="006B06DA"/>
    <w:rsid w:val="006B35E1"/>
    <w:rsid w:val="006B4A68"/>
    <w:rsid w:val="006C08A3"/>
    <w:rsid w:val="006C5064"/>
    <w:rsid w:val="006D27A0"/>
    <w:rsid w:val="006D4377"/>
    <w:rsid w:val="006E6F17"/>
    <w:rsid w:val="006E7CA4"/>
    <w:rsid w:val="006F0022"/>
    <w:rsid w:val="006F0874"/>
    <w:rsid w:val="006F143C"/>
    <w:rsid w:val="006F2389"/>
    <w:rsid w:val="006F254C"/>
    <w:rsid w:val="00701DDF"/>
    <w:rsid w:val="007027C0"/>
    <w:rsid w:val="007123D9"/>
    <w:rsid w:val="007179A7"/>
    <w:rsid w:val="00724570"/>
    <w:rsid w:val="007268B1"/>
    <w:rsid w:val="00730F71"/>
    <w:rsid w:val="007345F8"/>
    <w:rsid w:val="00735B9D"/>
    <w:rsid w:val="00741489"/>
    <w:rsid w:val="00745E55"/>
    <w:rsid w:val="0074618F"/>
    <w:rsid w:val="007501A2"/>
    <w:rsid w:val="00753B4D"/>
    <w:rsid w:val="00753E63"/>
    <w:rsid w:val="007568ED"/>
    <w:rsid w:val="00762328"/>
    <w:rsid w:val="007655CF"/>
    <w:rsid w:val="0076723E"/>
    <w:rsid w:val="00772293"/>
    <w:rsid w:val="00774637"/>
    <w:rsid w:val="00777E5B"/>
    <w:rsid w:val="00782032"/>
    <w:rsid w:val="00783827"/>
    <w:rsid w:val="00784546"/>
    <w:rsid w:val="0078531B"/>
    <w:rsid w:val="007A0834"/>
    <w:rsid w:val="007B0179"/>
    <w:rsid w:val="007B0737"/>
    <w:rsid w:val="007B5D88"/>
    <w:rsid w:val="007C2242"/>
    <w:rsid w:val="007C4BF9"/>
    <w:rsid w:val="007C6A11"/>
    <w:rsid w:val="007D71E5"/>
    <w:rsid w:val="007E0539"/>
    <w:rsid w:val="007E369E"/>
    <w:rsid w:val="007E60AC"/>
    <w:rsid w:val="007F075F"/>
    <w:rsid w:val="007F102C"/>
    <w:rsid w:val="007F2271"/>
    <w:rsid w:val="007F3DEC"/>
    <w:rsid w:val="007F4DCB"/>
    <w:rsid w:val="007F5AC4"/>
    <w:rsid w:val="008047E7"/>
    <w:rsid w:val="008048BF"/>
    <w:rsid w:val="00805552"/>
    <w:rsid w:val="00817066"/>
    <w:rsid w:val="008223E8"/>
    <w:rsid w:val="008224BC"/>
    <w:rsid w:val="0082453B"/>
    <w:rsid w:val="00826485"/>
    <w:rsid w:val="00830EFE"/>
    <w:rsid w:val="00834BB4"/>
    <w:rsid w:val="008361E6"/>
    <w:rsid w:val="00844BAF"/>
    <w:rsid w:val="00851760"/>
    <w:rsid w:val="00852A9A"/>
    <w:rsid w:val="00852B81"/>
    <w:rsid w:val="00853A44"/>
    <w:rsid w:val="0086395F"/>
    <w:rsid w:val="00863B0F"/>
    <w:rsid w:val="00864856"/>
    <w:rsid w:val="00867356"/>
    <w:rsid w:val="008721CA"/>
    <w:rsid w:val="0087427A"/>
    <w:rsid w:val="008768B1"/>
    <w:rsid w:val="0088112B"/>
    <w:rsid w:val="00885F2E"/>
    <w:rsid w:val="00886CEC"/>
    <w:rsid w:val="008962F2"/>
    <w:rsid w:val="00897884"/>
    <w:rsid w:val="008A0BD4"/>
    <w:rsid w:val="008A4159"/>
    <w:rsid w:val="008B0BF1"/>
    <w:rsid w:val="008B4D8F"/>
    <w:rsid w:val="008B701F"/>
    <w:rsid w:val="008B7D98"/>
    <w:rsid w:val="008C1819"/>
    <w:rsid w:val="008C28CC"/>
    <w:rsid w:val="008D0A59"/>
    <w:rsid w:val="008D3887"/>
    <w:rsid w:val="008D419D"/>
    <w:rsid w:val="008E1D1C"/>
    <w:rsid w:val="008E3709"/>
    <w:rsid w:val="008E4A8D"/>
    <w:rsid w:val="008E6FC5"/>
    <w:rsid w:val="008F32F9"/>
    <w:rsid w:val="00902BF7"/>
    <w:rsid w:val="00906647"/>
    <w:rsid w:val="00906CC2"/>
    <w:rsid w:val="00907ABB"/>
    <w:rsid w:val="00922DB2"/>
    <w:rsid w:val="00922F8D"/>
    <w:rsid w:val="00926DF9"/>
    <w:rsid w:val="0093615B"/>
    <w:rsid w:val="00936382"/>
    <w:rsid w:val="00936814"/>
    <w:rsid w:val="009371E8"/>
    <w:rsid w:val="00942858"/>
    <w:rsid w:val="00965FDF"/>
    <w:rsid w:val="00967CF9"/>
    <w:rsid w:val="009709D8"/>
    <w:rsid w:val="00973AD3"/>
    <w:rsid w:val="0097452B"/>
    <w:rsid w:val="00992C83"/>
    <w:rsid w:val="00994560"/>
    <w:rsid w:val="00995BD0"/>
    <w:rsid w:val="009A7D1A"/>
    <w:rsid w:val="009B3844"/>
    <w:rsid w:val="009B6CC8"/>
    <w:rsid w:val="009C4B02"/>
    <w:rsid w:val="009C6324"/>
    <w:rsid w:val="009D464E"/>
    <w:rsid w:val="009D4C22"/>
    <w:rsid w:val="009D5F9B"/>
    <w:rsid w:val="009E5D44"/>
    <w:rsid w:val="009F1AA0"/>
    <w:rsid w:val="009F6991"/>
    <w:rsid w:val="009F774B"/>
    <w:rsid w:val="00A0259F"/>
    <w:rsid w:val="00A034F4"/>
    <w:rsid w:val="00A1120E"/>
    <w:rsid w:val="00A1279F"/>
    <w:rsid w:val="00A14712"/>
    <w:rsid w:val="00A26F36"/>
    <w:rsid w:val="00A279DE"/>
    <w:rsid w:val="00A34C7E"/>
    <w:rsid w:val="00A37B56"/>
    <w:rsid w:val="00A40705"/>
    <w:rsid w:val="00A409DA"/>
    <w:rsid w:val="00A42975"/>
    <w:rsid w:val="00A44714"/>
    <w:rsid w:val="00A451DE"/>
    <w:rsid w:val="00A45418"/>
    <w:rsid w:val="00A5361C"/>
    <w:rsid w:val="00A6735A"/>
    <w:rsid w:val="00A72030"/>
    <w:rsid w:val="00A750A8"/>
    <w:rsid w:val="00A81877"/>
    <w:rsid w:val="00A82DCC"/>
    <w:rsid w:val="00A84363"/>
    <w:rsid w:val="00AA1453"/>
    <w:rsid w:val="00AA1858"/>
    <w:rsid w:val="00AA5C99"/>
    <w:rsid w:val="00AB3F16"/>
    <w:rsid w:val="00AC1F40"/>
    <w:rsid w:val="00AC37AB"/>
    <w:rsid w:val="00AC5545"/>
    <w:rsid w:val="00AC5650"/>
    <w:rsid w:val="00AC5E2A"/>
    <w:rsid w:val="00AD100F"/>
    <w:rsid w:val="00AD1E3C"/>
    <w:rsid w:val="00AD2E7C"/>
    <w:rsid w:val="00AD31F1"/>
    <w:rsid w:val="00AD48B9"/>
    <w:rsid w:val="00AD6C69"/>
    <w:rsid w:val="00AD6F7B"/>
    <w:rsid w:val="00AD73AC"/>
    <w:rsid w:val="00AE23BC"/>
    <w:rsid w:val="00AF4B5E"/>
    <w:rsid w:val="00AF4F0C"/>
    <w:rsid w:val="00AF512E"/>
    <w:rsid w:val="00B01C38"/>
    <w:rsid w:val="00B037B6"/>
    <w:rsid w:val="00B044D4"/>
    <w:rsid w:val="00B06404"/>
    <w:rsid w:val="00B075C5"/>
    <w:rsid w:val="00B13FF0"/>
    <w:rsid w:val="00B15A4C"/>
    <w:rsid w:val="00B15F03"/>
    <w:rsid w:val="00B16F13"/>
    <w:rsid w:val="00B204AB"/>
    <w:rsid w:val="00B2265F"/>
    <w:rsid w:val="00B2314A"/>
    <w:rsid w:val="00B33314"/>
    <w:rsid w:val="00B43C90"/>
    <w:rsid w:val="00B44862"/>
    <w:rsid w:val="00B44EA9"/>
    <w:rsid w:val="00B4609C"/>
    <w:rsid w:val="00B46A4C"/>
    <w:rsid w:val="00B57720"/>
    <w:rsid w:val="00B60A75"/>
    <w:rsid w:val="00B76C57"/>
    <w:rsid w:val="00B806E0"/>
    <w:rsid w:val="00B8132C"/>
    <w:rsid w:val="00B819FF"/>
    <w:rsid w:val="00B82E66"/>
    <w:rsid w:val="00B90E91"/>
    <w:rsid w:val="00B9519E"/>
    <w:rsid w:val="00BA5A9B"/>
    <w:rsid w:val="00BA60C8"/>
    <w:rsid w:val="00BB0536"/>
    <w:rsid w:val="00BC158F"/>
    <w:rsid w:val="00BC5AB1"/>
    <w:rsid w:val="00BC7335"/>
    <w:rsid w:val="00BD36B5"/>
    <w:rsid w:val="00BD521A"/>
    <w:rsid w:val="00BD5C4B"/>
    <w:rsid w:val="00BD694E"/>
    <w:rsid w:val="00BD7FEC"/>
    <w:rsid w:val="00BE09BF"/>
    <w:rsid w:val="00BE1BA6"/>
    <w:rsid w:val="00BE324E"/>
    <w:rsid w:val="00BE5599"/>
    <w:rsid w:val="00BF0ABE"/>
    <w:rsid w:val="00BF20CE"/>
    <w:rsid w:val="00C0027D"/>
    <w:rsid w:val="00C044EC"/>
    <w:rsid w:val="00C05F05"/>
    <w:rsid w:val="00C073EF"/>
    <w:rsid w:val="00C10408"/>
    <w:rsid w:val="00C12E0A"/>
    <w:rsid w:val="00C13401"/>
    <w:rsid w:val="00C20859"/>
    <w:rsid w:val="00C20BED"/>
    <w:rsid w:val="00C22738"/>
    <w:rsid w:val="00C26E9D"/>
    <w:rsid w:val="00C34132"/>
    <w:rsid w:val="00C341C0"/>
    <w:rsid w:val="00C35B9F"/>
    <w:rsid w:val="00C43871"/>
    <w:rsid w:val="00C4476A"/>
    <w:rsid w:val="00C5170E"/>
    <w:rsid w:val="00C545DD"/>
    <w:rsid w:val="00C601A6"/>
    <w:rsid w:val="00C6038A"/>
    <w:rsid w:val="00C606DE"/>
    <w:rsid w:val="00C63285"/>
    <w:rsid w:val="00C66144"/>
    <w:rsid w:val="00C81688"/>
    <w:rsid w:val="00C846A1"/>
    <w:rsid w:val="00C86F02"/>
    <w:rsid w:val="00C909D1"/>
    <w:rsid w:val="00C90E8E"/>
    <w:rsid w:val="00C9364E"/>
    <w:rsid w:val="00CA6628"/>
    <w:rsid w:val="00CB1CA4"/>
    <w:rsid w:val="00CB36F3"/>
    <w:rsid w:val="00CB5CF6"/>
    <w:rsid w:val="00CC0250"/>
    <w:rsid w:val="00CD6C84"/>
    <w:rsid w:val="00CE3FA5"/>
    <w:rsid w:val="00CF60F6"/>
    <w:rsid w:val="00CF645C"/>
    <w:rsid w:val="00D011B8"/>
    <w:rsid w:val="00D0148D"/>
    <w:rsid w:val="00D03BF9"/>
    <w:rsid w:val="00D07ACF"/>
    <w:rsid w:val="00D149C4"/>
    <w:rsid w:val="00D14A6B"/>
    <w:rsid w:val="00D219A8"/>
    <w:rsid w:val="00D25F05"/>
    <w:rsid w:val="00D2796D"/>
    <w:rsid w:val="00D311EF"/>
    <w:rsid w:val="00D31680"/>
    <w:rsid w:val="00D31C4C"/>
    <w:rsid w:val="00D34740"/>
    <w:rsid w:val="00D35C12"/>
    <w:rsid w:val="00D37B82"/>
    <w:rsid w:val="00D45507"/>
    <w:rsid w:val="00D45698"/>
    <w:rsid w:val="00D517E9"/>
    <w:rsid w:val="00D51960"/>
    <w:rsid w:val="00D61FFA"/>
    <w:rsid w:val="00D71786"/>
    <w:rsid w:val="00D72031"/>
    <w:rsid w:val="00D77EE7"/>
    <w:rsid w:val="00D843AB"/>
    <w:rsid w:val="00D8755F"/>
    <w:rsid w:val="00D87A28"/>
    <w:rsid w:val="00D90DBB"/>
    <w:rsid w:val="00D936C2"/>
    <w:rsid w:val="00DA1718"/>
    <w:rsid w:val="00DA1811"/>
    <w:rsid w:val="00DA2043"/>
    <w:rsid w:val="00DA50B7"/>
    <w:rsid w:val="00DA7594"/>
    <w:rsid w:val="00DB396F"/>
    <w:rsid w:val="00DC5000"/>
    <w:rsid w:val="00DC6B31"/>
    <w:rsid w:val="00DD2DC7"/>
    <w:rsid w:val="00DD446F"/>
    <w:rsid w:val="00DD5ACD"/>
    <w:rsid w:val="00DD6052"/>
    <w:rsid w:val="00DE3340"/>
    <w:rsid w:val="00DE37DD"/>
    <w:rsid w:val="00DE40AC"/>
    <w:rsid w:val="00DE6DC9"/>
    <w:rsid w:val="00DF20E2"/>
    <w:rsid w:val="00DF7B99"/>
    <w:rsid w:val="00E07671"/>
    <w:rsid w:val="00E168BE"/>
    <w:rsid w:val="00E2469E"/>
    <w:rsid w:val="00E249FC"/>
    <w:rsid w:val="00E27BFF"/>
    <w:rsid w:val="00E30980"/>
    <w:rsid w:val="00E33565"/>
    <w:rsid w:val="00E34FC5"/>
    <w:rsid w:val="00E428AA"/>
    <w:rsid w:val="00E42BF2"/>
    <w:rsid w:val="00E46D8D"/>
    <w:rsid w:val="00E51C30"/>
    <w:rsid w:val="00E55230"/>
    <w:rsid w:val="00E6029E"/>
    <w:rsid w:val="00E625CB"/>
    <w:rsid w:val="00E67552"/>
    <w:rsid w:val="00E71692"/>
    <w:rsid w:val="00E73DCB"/>
    <w:rsid w:val="00E80D00"/>
    <w:rsid w:val="00E83F9B"/>
    <w:rsid w:val="00E86F81"/>
    <w:rsid w:val="00E92557"/>
    <w:rsid w:val="00EA035F"/>
    <w:rsid w:val="00EA5A24"/>
    <w:rsid w:val="00EA7C84"/>
    <w:rsid w:val="00EB33C4"/>
    <w:rsid w:val="00EB624C"/>
    <w:rsid w:val="00EB64EE"/>
    <w:rsid w:val="00EB7207"/>
    <w:rsid w:val="00EB771B"/>
    <w:rsid w:val="00EC2556"/>
    <w:rsid w:val="00EC30FD"/>
    <w:rsid w:val="00EC4D28"/>
    <w:rsid w:val="00EC665D"/>
    <w:rsid w:val="00EC7396"/>
    <w:rsid w:val="00ED1535"/>
    <w:rsid w:val="00ED1AAD"/>
    <w:rsid w:val="00ED3C42"/>
    <w:rsid w:val="00EE0393"/>
    <w:rsid w:val="00EE0873"/>
    <w:rsid w:val="00EE2C21"/>
    <w:rsid w:val="00EE4A19"/>
    <w:rsid w:val="00EE5837"/>
    <w:rsid w:val="00EE77FD"/>
    <w:rsid w:val="00EF6C3F"/>
    <w:rsid w:val="00F0565B"/>
    <w:rsid w:val="00F05794"/>
    <w:rsid w:val="00F05BD9"/>
    <w:rsid w:val="00F06300"/>
    <w:rsid w:val="00F11ABC"/>
    <w:rsid w:val="00F130AB"/>
    <w:rsid w:val="00F13B20"/>
    <w:rsid w:val="00F14AC9"/>
    <w:rsid w:val="00F16D88"/>
    <w:rsid w:val="00F2116A"/>
    <w:rsid w:val="00F21BE7"/>
    <w:rsid w:val="00F22795"/>
    <w:rsid w:val="00F229F6"/>
    <w:rsid w:val="00F24BC1"/>
    <w:rsid w:val="00F348A7"/>
    <w:rsid w:val="00F41B49"/>
    <w:rsid w:val="00F41CAA"/>
    <w:rsid w:val="00F427E2"/>
    <w:rsid w:val="00F5137F"/>
    <w:rsid w:val="00F51D16"/>
    <w:rsid w:val="00F57A95"/>
    <w:rsid w:val="00F605EA"/>
    <w:rsid w:val="00F672E2"/>
    <w:rsid w:val="00F71693"/>
    <w:rsid w:val="00F83B05"/>
    <w:rsid w:val="00F83EEB"/>
    <w:rsid w:val="00F83F8D"/>
    <w:rsid w:val="00F84982"/>
    <w:rsid w:val="00F854DA"/>
    <w:rsid w:val="00F9663B"/>
    <w:rsid w:val="00FA0BCA"/>
    <w:rsid w:val="00FA11D6"/>
    <w:rsid w:val="00FA4580"/>
    <w:rsid w:val="00FA5142"/>
    <w:rsid w:val="00FA6FDF"/>
    <w:rsid w:val="00FB0CD8"/>
    <w:rsid w:val="00FB22E8"/>
    <w:rsid w:val="00FC2AEB"/>
    <w:rsid w:val="00FC3E28"/>
    <w:rsid w:val="00FD1CA0"/>
    <w:rsid w:val="00FD301A"/>
    <w:rsid w:val="00FD5019"/>
    <w:rsid w:val="00FD5C59"/>
    <w:rsid w:val="00FE4FE2"/>
    <w:rsid w:val="00FE5050"/>
    <w:rsid w:val="00FF17FD"/>
    <w:rsid w:val="00FF62A5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C55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E83F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C632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5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263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8E3709"/>
    <w:pPr>
      <w:spacing w:before="100" w:beforeAutospacing="1" w:after="100" w:afterAutospacing="1"/>
    </w:pPr>
  </w:style>
  <w:style w:type="paragraph" w:customStyle="1" w:styleId="ConsPlusTitle">
    <w:name w:val="ConsPlusTitle"/>
    <w:rsid w:val="00B0640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Body Text"/>
    <w:basedOn w:val="a"/>
    <w:link w:val="a7"/>
    <w:rsid w:val="00A45418"/>
    <w:pPr>
      <w:jc w:val="both"/>
    </w:pPr>
    <w:rPr>
      <w:lang w:val="x-none" w:eastAsia="x-none"/>
    </w:rPr>
  </w:style>
  <w:style w:type="character" w:customStyle="1" w:styleId="a7">
    <w:name w:val="Основной текст Знак"/>
    <w:link w:val="a6"/>
    <w:rsid w:val="00A45418"/>
    <w:rPr>
      <w:sz w:val="24"/>
      <w:szCs w:val="24"/>
    </w:rPr>
  </w:style>
  <w:style w:type="paragraph" w:styleId="a8">
    <w:name w:val="No Spacing"/>
    <w:uiPriority w:val="1"/>
    <w:qFormat/>
    <w:rsid w:val="00A45418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AC5545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semiHidden/>
    <w:rsid w:val="00E83F9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Strong"/>
    <w:uiPriority w:val="22"/>
    <w:qFormat/>
    <w:rsid w:val="004F7828"/>
    <w:rPr>
      <w:b/>
      <w:bCs/>
    </w:rPr>
  </w:style>
  <w:style w:type="character" w:styleId="aa">
    <w:name w:val="Emphasis"/>
    <w:uiPriority w:val="20"/>
    <w:qFormat/>
    <w:rsid w:val="004F7828"/>
    <w:rPr>
      <w:i/>
      <w:iCs/>
    </w:rPr>
  </w:style>
  <w:style w:type="paragraph" w:customStyle="1" w:styleId="font8">
    <w:name w:val="font_8"/>
    <w:basedOn w:val="a"/>
    <w:rsid w:val="00907ABB"/>
    <w:pPr>
      <w:spacing w:before="100" w:beforeAutospacing="1" w:after="100" w:afterAutospacing="1"/>
    </w:pPr>
  </w:style>
  <w:style w:type="character" w:customStyle="1" w:styleId="color14">
    <w:name w:val="color_14"/>
    <w:basedOn w:val="a0"/>
    <w:rsid w:val="00907ABB"/>
  </w:style>
  <w:style w:type="character" w:styleId="ab">
    <w:name w:val="Hyperlink"/>
    <w:uiPriority w:val="99"/>
    <w:unhideWhenUsed/>
    <w:rsid w:val="00036A09"/>
    <w:rPr>
      <w:color w:val="0000FF"/>
      <w:u w:val="single"/>
    </w:rPr>
  </w:style>
  <w:style w:type="character" w:customStyle="1" w:styleId="extended-textshort">
    <w:name w:val="extended-text__short"/>
    <w:basedOn w:val="a0"/>
    <w:rsid w:val="00DE3340"/>
  </w:style>
  <w:style w:type="paragraph" w:customStyle="1" w:styleId="ConsPlusNormal">
    <w:name w:val="ConsPlusNormal"/>
    <w:rsid w:val="007655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Основной текст_"/>
    <w:link w:val="4"/>
    <w:uiPriority w:val="99"/>
    <w:locked/>
    <w:rsid w:val="00282918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c"/>
    <w:uiPriority w:val="99"/>
    <w:rsid w:val="00282918"/>
    <w:pPr>
      <w:widowControl w:val="0"/>
      <w:shd w:val="clear" w:color="auto" w:fill="FFFFFF"/>
      <w:spacing w:line="277" w:lineRule="exact"/>
      <w:ind w:hanging="380"/>
    </w:pPr>
    <w:rPr>
      <w:sz w:val="23"/>
      <w:szCs w:val="23"/>
      <w:lang w:val="x-none" w:eastAsia="x-none"/>
    </w:rPr>
  </w:style>
  <w:style w:type="character" w:customStyle="1" w:styleId="30">
    <w:name w:val="Заголовок 3 Знак"/>
    <w:link w:val="3"/>
    <w:semiHidden/>
    <w:rsid w:val="00C6328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1468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octextviewtypehighlight">
    <w:name w:val="doc__text_viewtype_highlight"/>
    <w:basedOn w:val="a0"/>
    <w:rsid w:val="006A2088"/>
  </w:style>
  <w:style w:type="paragraph" w:customStyle="1" w:styleId="copyright-info">
    <w:name w:val="copyright-info"/>
    <w:basedOn w:val="a"/>
    <w:rsid w:val="006A2088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6A2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C55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E83F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C6328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5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263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8E3709"/>
    <w:pPr>
      <w:spacing w:before="100" w:beforeAutospacing="1" w:after="100" w:afterAutospacing="1"/>
    </w:pPr>
  </w:style>
  <w:style w:type="paragraph" w:customStyle="1" w:styleId="ConsPlusTitle">
    <w:name w:val="ConsPlusTitle"/>
    <w:rsid w:val="00B0640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Body Text"/>
    <w:basedOn w:val="a"/>
    <w:link w:val="a7"/>
    <w:rsid w:val="00A45418"/>
    <w:pPr>
      <w:jc w:val="both"/>
    </w:pPr>
    <w:rPr>
      <w:lang w:val="x-none" w:eastAsia="x-none"/>
    </w:rPr>
  </w:style>
  <w:style w:type="character" w:customStyle="1" w:styleId="a7">
    <w:name w:val="Основной текст Знак"/>
    <w:link w:val="a6"/>
    <w:rsid w:val="00A45418"/>
    <w:rPr>
      <w:sz w:val="24"/>
      <w:szCs w:val="24"/>
    </w:rPr>
  </w:style>
  <w:style w:type="paragraph" w:styleId="a8">
    <w:name w:val="No Spacing"/>
    <w:uiPriority w:val="1"/>
    <w:qFormat/>
    <w:rsid w:val="00A45418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AC5545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semiHidden/>
    <w:rsid w:val="00E83F9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Strong"/>
    <w:uiPriority w:val="22"/>
    <w:qFormat/>
    <w:rsid w:val="004F7828"/>
    <w:rPr>
      <w:b/>
      <w:bCs/>
    </w:rPr>
  </w:style>
  <w:style w:type="character" w:styleId="aa">
    <w:name w:val="Emphasis"/>
    <w:uiPriority w:val="20"/>
    <w:qFormat/>
    <w:rsid w:val="004F7828"/>
    <w:rPr>
      <w:i/>
      <w:iCs/>
    </w:rPr>
  </w:style>
  <w:style w:type="paragraph" w:customStyle="1" w:styleId="font8">
    <w:name w:val="font_8"/>
    <w:basedOn w:val="a"/>
    <w:rsid w:val="00907ABB"/>
    <w:pPr>
      <w:spacing w:before="100" w:beforeAutospacing="1" w:after="100" w:afterAutospacing="1"/>
    </w:pPr>
  </w:style>
  <w:style w:type="character" w:customStyle="1" w:styleId="color14">
    <w:name w:val="color_14"/>
    <w:basedOn w:val="a0"/>
    <w:rsid w:val="00907ABB"/>
  </w:style>
  <w:style w:type="character" w:styleId="ab">
    <w:name w:val="Hyperlink"/>
    <w:uiPriority w:val="99"/>
    <w:unhideWhenUsed/>
    <w:rsid w:val="00036A09"/>
    <w:rPr>
      <w:color w:val="0000FF"/>
      <w:u w:val="single"/>
    </w:rPr>
  </w:style>
  <w:style w:type="character" w:customStyle="1" w:styleId="extended-textshort">
    <w:name w:val="extended-text__short"/>
    <w:basedOn w:val="a0"/>
    <w:rsid w:val="00DE3340"/>
  </w:style>
  <w:style w:type="paragraph" w:customStyle="1" w:styleId="ConsPlusNormal">
    <w:name w:val="ConsPlusNormal"/>
    <w:rsid w:val="007655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Основной текст_"/>
    <w:link w:val="4"/>
    <w:uiPriority w:val="99"/>
    <w:locked/>
    <w:rsid w:val="00282918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c"/>
    <w:uiPriority w:val="99"/>
    <w:rsid w:val="00282918"/>
    <w:pPr>
      <w:widowControl w:val="0"/>
      <w:shd w:val="clear" w:color="auto" w:fill="FFFFFF"/>
      <w:spacing w:line="277" w:lineRule="exact"/>
      <w:ind w:hanging="380"/>
    </w:pPr>
    <w:rPr>
      <w:sz w:val="23"/>
      <w:szCs w:val="23"/>
      <w:lang w:val="x-none" w:eastAsia="x-none"/>
    </w:rPr>
  </w:style>
  <w:style w:type="character" w:customStyle="1" w:styleId="30">
    <w:name w:val="Заголовок 3 Знак"/>
    <w:link w:val="3"/>
    <w:semiHidden/>
    <w:rsid w:val="00C6328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1468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octextviewtypehighlight">
    <w:name w:val="doc__text_viewtype_highlight"/>
    <w:basedOn w:val="a0"/>
    <w:rsid w:val="006A2088"/>
  </w:style>
  <w:style w:type="paragraph" w:customStyle="1" w:styleId="copyright-info">
    <w:name w:val="copyright-info"/>
    <w:basedOn w:val="a"/>
    <w:rsid w:val="006A2088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6A2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6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9DB3C-7883-4A39-978A-0AEE2B66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2903</Words>
  <Characters>16551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SPecialiST RePack</Company>
  <LinksUpToDate>false</LinksUpToDate>
  <CharactersWithSpaces>19416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sec</dc:creator>
  <cp:lastModifiedBy>DIR</cp:lastModifiedBy>
  <cp:revision>3</cp:revision>
  <cp:lastPrinted>2020-08-21T10:17:00Z</cp:lastPrinted>
  <dcterms:created xsi:type="dcterms:W3CDTF">2020-09-08T09:18:00Z</dcterms:created>
  <dcterms:modified xsi:type="dcterms:W3CDTF">2021-01-05T16:19:00Z</dcterms:modified>
</cp:coreProperties>
</file>